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65C0AF" w14:textId="2C99F7F2" w:rsidR="009023AD" w:rsidRDefault="00CC75CC" w:rsidP="009023AD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C75CC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29C9CD84" wp14:editId="4D36D89D">
            <wp:simplePos x="0" y="0"/>
            <wp:positionH relativeFrom="margin">
              <wp:align>center</wp:align>
            </wp:positionH>
            <wp:positionV relativeFrom="paragraph">
              <wp:posOffset>-419100</wp:posOffset>
            </wp:positionV>
            <wp:extent cx="2097350" cy="1200150"/>
            <wp:effectExtent l="0" t="0" r="0" b="0"/>
            <wp:wrapNone/>
            <wp:docPr id="4" name="Picture 4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Logo, company name&#10;&#10;Description automatically generated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333" b="19444"/>
                    <a:stretch/>
                  </pic:blipFill>
                  <pic:spPr bwMode="auto">
                    <a:xfrm>
                      <a:off x="0" y="0"/>
                      <a:ext cx="2097350" cy="1200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C2E3B37" w14:textId="77777777" w:rsidR="00CC75CC" w:rsidRDefault="00CC75CC" w:rsidP="000F2B58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8D346B4" w14:textId="77777777" w:rsidR="00CC75CC" w:rsidRDefault="00CC75CC" w:rsidP="000F2B58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0233B4E" w14:textId="496D15A8" w:rsidR="00E16884" w:rsidRPr="00E443AC" w:rsidRDefault="00C35EEC" w:rsidP="000F2B58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E443AC">
        <w:rPr>
          <w:rFonts w:ascii="Times New Roman" w:hAnsi="Times New Roman" w:cs="Times New Roman"/>
          <w:b/>
          <w:bCs/>
          <w:sz w:val="28"/>
          <w:szCs w:val="28"/>
          <w:u w:val="single"/>
        </w:rPr>
        <w:t>Park Gardens Apartment</w:t>
      </w:r>
      <w:r w:rsidR="000F2B58" w:rsidRPr="00E443AC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Pr="00E443AC">
        <w:rPr>
          <w:rFonts w:ascii="Times New Roman" w:hAnsi="Times New Roman" w:cs="Times New Roman"/>
          <w:b/>
          <w:bCs/>
          <w:sz w:val="28"/>
          <w:szCs w:val="28"/>
          <w:u w:val="single"/>
        </w:rPr>
        <w:t>Application</w:t>
      </w:r>
    </w:p>
    <w:p w14:paraId="2D24EAE7" w14:textId="3EEA88EA" w:rsidR="009023AD" w:rsidRDefault="009023AD" w:rsidP="009023A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023AD">
        <w:rPr>
          <w:rFonts w:ascii="Times New Roman" w:hAnsi="Times New Roman" w:cs="Times New Roman"/>
          <w:b/>
          <w:bCs/>
          <w:sz w:val="24"/>
          <w:szCs w:val="24"/>
        </w:rPr>
        <w:t>700 Ellis Street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Pr="009023AD">
        <w:rPr>
          <w:rFonts w:ascii="Times New Roman" w:hAnsi="Times New Roman" w:cs="Times New Roman"/>
          <w:b/>
          <w:bCs/>
          <w:sz w:val="24"/>
          <w:szCs w:val="24"/>
        </w:rPr>
        <w:t>New Britain, CT 06050</w:t>
      </w:r>
    </w:p>
    <w:p w14:paraId="469360A2" w14:textId="43F0351E" w:rsidR="0061287B" w:rsidRPr="0061287B" w:rsidRDefault="0061287B" w:rsidP="006128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 fill out </w:t>
      </w:r>
      <w:r w:rsidR="00B15B56">
        <w:rPr>
          <w:rFonts w:ascii="Times New Roman" w:hAnsi="Times New Roman" w:cs="Times New Roman"/>
          <w:sz w:val="24"/>
          <w:szCs w:val="24"/>
        </w:rPr>
        <w:t xml:space="preserve">all fields below. If not applicable, please put “N/A”. </w:t>
      </w:r>
    </w:p>
    <w:p w14:paraId="5765B215" w14:textId="15F3FA28" w:rsidR="00313642" w:rsidRPr="003617DA" w:rsidRDefault="00313642" w:rsidP="00313642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617DA">
        <w:rPr>
          <w:rFonts w:ascii="Times New Roman" w:hAnsi="Times New Roman" w:cs="Times New Roman"/>
          <w:b/>
          <w:bCs/>
          <w:sz w:val="24"/>
          <w:szCs w:val="24"/>
          <w:u w:val="single"/>
        </w:rPr>
        <w:t>Occupant #</w:t>
      </w:r>
      <w:r w:rsidR="002F4CA1" w:rsidRPr="003617DA">
        <w:rPr>
          <w:rFonts w:ascii="Times New Roman" w:hAnsi="Times New Roman" w:cs="Times New Roman"/>
          <w:b/>
          <w:bCs/>
          <w:sz w:val="24"/>
          <w:szCs w:val="24"/>
          <w:u w:val="single"/>
        </w:rPr>
        <w:t>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4"/>
        <w:gridCol w:w="180"/>
        <w:gridCol w:w="2701"/>
        <w:gridCol w:w="447"/>
        <w:gridCol w:w="720"/>
        <w:gridCol w:w="812"/>
        <w:gridCol w:w="3236"/>
      </w:tblGrid>
      <w:tr w:rsidR="000F2B58" w:rsidRPr="003617DA" w14:paraId="2A5A4936" w14:textId="77777777" w:rsidTr="00BE7A55">
        <w:trPr>
          <w:trHeight w:val="576"/>
        </w:trPr>
        <w:tc>
          <w:tcPr>
            <w:tcW w:w="1434" w:type="dxa"/>
            <w:gridSpan w:val="2"/>
          </w:tcPr>
          <w:p w14:paraId="69D91676" w14:textId="569C0482" w:rsidR="000F2B58" w:rsidRPr="003617DA" w:rsidRDefault="00313642" w:rsidP="000F2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7DA">
              <w:rPr>
                <w:rFonts w:ascii="Times New Roman" w:hAnsi="Times New Roman" w:cs="Times New Roman"/>
                <w:sz w:val="24"/>
                <w:szCs w:val="24"/>
              </w:rPr>
              <w:t xml:space="preserve">First </w:t>
            </w:r>
            <w:r w:rsidR="009D1E4E" w:rsidRPr="003617DA"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2015370266"/>
            <w:placeholder>
              <w:docPart w:val="1835957E6DCA4C52A4419B89DD0989B3"/>
            </w:placeholder>
            <w:showingPlcHdr/>
            <w:text/>
          </w:sdtPr>
          <w:sdtContent>
            <w:tc>
              <w:tcPr>
                <w:tcW w:w="3148" w:type="dxa"/>
                <w:gridSpan w:val="2"/>
              </w:tcPr>
              <w:p w14:paraId="483F8E20" w14:textId="261C52D7" w:rsidR="000F2B58" w:rsidRPr="003617DA" w:rsidRDefault="00313642" w:rsidP="000F2B58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3617DA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tc>
          </w:sdtContent>
        </w:sdt>
        <w:tc>
          <w:tcPr>
            <w:tcW w:w="1532" w:type="dxa"/>
            <w:gridSpan w:val="2"/>
          </w:tcPr>
          <w:p w14:paraId="493C329F" w14:textId="5FD387F2" w:rsidR="000F2B58" w:rsidRPr="003617DA" w:rsidRDefault="00313642" w:rsidP="000F2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7DA">
              <w:rPr>
                <w:rFonts w:ascii="Times New Roman" w:hAnsi="Times New Roman" w:cs="Times New Roman"/>
                <w:sz w:val="24"/>
                <w:szCs w:val="24"/>
              </w:rPr>
              <w:t>Last Name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327335647"/>
            <w:placeholder>
              <w:docPart w:val="579D1029CD814A86B2BE4DF7F7076D8F"/>
            </w:placeholder>
            <w:showingPlcHdr/>
            <w:text/>
          </w:sdtPr>
          <w:sdtContent>
            <w:tc>
              <w:tcPr>
                <w:tcW w:w="3236" w:type="dxa"/>
              </w:tcPr>
              <w:p w14:paraId="256EE52A" w14:textId="6B9B353F" w:rsidR="000F2B58" w:rsidRPr="003617DA" w:rsidRDefault="009D1E4E" w:rsidP="000F2B58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3617DA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tc>
          </w:sdtContent>
        </w:sdt>
      </w:tr>
      <w:tr w:rsidR="00313642" w:rsidRPr="003617DA" w14:paraId="1DD470DD" w14:textId="77777777" w:rsidTr="00BE7A55">
        <w:trPr>
          <w:trHeight w:val="576"/>
        </w:trPr>
        <w:tc>
          <w:tcPr>
            <w:tcW w:w="1254" w:type="dxa"/>
          </w:tcPr>
          <w:p w14:paraId="78036FF1" w14:textId="36B64C23" w:rsidR="00313642" w:rsidRPr="003617DA" w:rsidRDefault="00313642" w:rsidP="000F2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7DA">
              <w:rPr>
                <w:rFonts w:ascii="Times New Roman" w:hAnsi="Times New Roman" w:cs="Times New Roman"/>
                <w:sz w:val="24"/>
                <w:szCs w:val="24"/>
              </w:rPr>
              <w:t>Email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559017555"/>
            <w:placeholder>
              <w:docPart w:val="40C9AC34ED624E83884A41D4ABB7D7A4"/>
            </w:placeholder>
            <w:showingPlcHdr/>
            <w:text/>
          </w:sdtPr>
          <w:sdtContent>
            <w:tc>
              <w:tcPr>
                <w:tcW w:w="4048" w:type="dxa"/>
                <w:gridSpan w:val="4"/>
              </w:tcPr>
              <w:p w14:paraId="36EA6870" w14:textId="33FA6876" w:rsidR="00313642" w:rsidRPr="003617DA" w:rsidRDefault="00313642" w:rsidP="000F2B58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3617DA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tc>
          </w:sdtContent>
        </w:sdt>
        <w:tc>
          <w:tcPr>
            <w:tcW w:w="812" w:type="dxa"/>
          </w:tcPr>
          <w:p w14:paraId="59B55C24" w14:textId="140AB14B" w:rsidR="00313642" w:rsidRPr="003617DA" w:rsidRDefault="00313642" w:rsidP="000F2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7DA">
              <w:rPr>
                <w:rFonts w:ascii="Times New Roman" w:hAnsi="Times New Roman" w:cs="Times New Roman"/>
                <w:sz w:val="24"/>
                <w:szCs w:val="24"/>
              </w:rPr>
              <w:t>Cell #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44874911"/>
            <w:placeholder>
              <w:docPart w:val="10E892538137416BA63CAFA377F7E55F"/>
            </w:placeholder>
            <w:showingPlcHdr/>
            <w:text/>
          </w:sdtPr>
          <w:sdtContent>
            <w:tc>
              <w:tcPr>
                <w:tcW w:w="3236" w:type="dxa"/>
              </w:tcPr>
              <w:p w14:paraId="1D9CA78C" w14:textId="44E75E80" w:rsidR="00313642" w:rsidRPr="003617DA" w:rsidRDefault="007A0371" w:rsidP="000F2B58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3617DA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tc>
          </w:sdtContent>
        </w:sdt>
      </w:tr>
      <w:tr w:rsidR="00313642" w:rsidRPr="003617DA" w14:paraId="2381123E" w14:textId="6BCA374A" w:rsidTr="00BE7A55">
        <w:trPr>
          <w:trHeight w:val="576"/>
        </w:trPr>
        <w:tc>
          <w:tcPr>
            <w:tcW w:w="1254" w:type="dxa"/>
          </w:tcPr>
          <w:p w14:paraId="64B764FF" w14:textId="0F6B06D9" w:rsidR="00313642" w:rsidRPr="003617DA" w:rsidRDefault="00313642" w:rsidP="000F2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7DA">
              <w:rPr>
                <w:rFonts w:ascii="Times New Roman" w:hAnsi="Times New Roman" w:cs="Times New Roman"/>
                <w:sz w:val="24"/>
                <w:szCs w:val="24"/>
              </w:rPr>
              <w:t>Soc. Sec #</w:t>
            </w:r>
          </w:p>
        </w:tc>
        <w:tc>
          <w:tcPr>
            <w:tcW w:w="4048" w:type="dxa"/>
            <w:gridSpan w:val="4"/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-1845314219"/>
              <w:placeholder>
                <w:docPart w:val="4F05D3678F7441708FD0A4E6C28BCC31"/>
              </w:placeholder>
              <w:showingPlcHdr/>
              <w:text/>
            </w:sdtPr>
            <w:sdtContent>
              <w:p w14:paraId="4047F4A4" w14:textId="2DD58826" w:rsidR="00313642" w:rsidRPr="003617DA" w:rsidRDefault="00313642" w:rsidP="000F2B58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3617DA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sdtContent>
          </w:sdt>
        </w:tc>
        <w:tc>
          <w:tcPr>
            <w:tcW w:w="812" w:type="dxa"/>
          </w:tcPr>
          <w:p w14:paraId="0C244369" w14:textId="044A279C" w:rsidR="00313642" w:rsidRPr="003617DA" w:rsidRDefault="00313642" w:rsidP="000F2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7DA">
              <w:rPr>
                <w:rFonts w:ascii="Times New Roman" w:hAnsi="Times New Roman" w:cs="Times New Roman"/>
                <w:sz w:val="24"/>
                <w:szCs w:val="24"/>
              </w:rPr>
              <w:t>DOB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705603722"/>
            <w:placeholder>
              <w:docPart w:val="B9B6BB0482124B2BA812A9B66D89C50C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3236" w:type="dxa"/>
              </w:tcPr>
              <w:p w14:paraId="47B80E91" w14:textId="578272F8" w:rsidR="00313642" w:rsidRPr="003617DA" w:rsidRDefault="00CC75CC" w:rsidP="000F2B58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4D74C3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BE7A55" w:rsidRPr="003617DA" w14:paraId="67347838" w14:textId="77777777" w:rsidTr="00AC6A04">
        <w:trPr>
          <w:trHeight w:val="576"/>
        </w:trPr>
        <w:tc>
          <w:tcPr>
            <w:tcW w:w="4135" w:type="dxa"/>
            <w:gridSpan w:val="3"/>
          </w:tcPr>
          <w:p w14:paraId="3E097458" w14:textId="3DC17A98" w:rsidR="00BE7A55" w:rsidRPr="003617DA" w:rsidRDefault="00BE7A55" w:rsidP="000F2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Were you or are you presently in The U.S. Military Services?</w:t>
            </w:r>
          </w:p>
        </w:tc>
        <w:tc>
          <w:tcPr>
            <w:tcW w:w="5215" w:type="dxa"/>
            <w:gridSpan w:val="4"/>
          </w:tcPr>
          <w:p w14:paraId="037CD643" w14:textId="276FDBD1" w:rsidR="00BE7A55" w:rsidRPr="003617DA" w:rsidRDefault="00BE7A55" w:rsidP="000F2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Yes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734454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No 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724676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14:paraId="6B9C8FEA" w14:textId="77777777" w:rsidR="009023AD" w:rsidRDefault="009023AD" w:rsidP="000F2B58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AD89E78" w14:textId="6B20FD26" w:rsidR="00313642" w:rsidRPr="003617DA" w:rsidRDefault="00313642" w:rsidP="000F2B58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617DA">
        <w:rPr>
          <w:rFonts w:ascii="Times New Roman" w:hAnsi="Times New Roman" w:cs="Times New Roman"/>
          <w:b/>
          <w:bCs/>
          <w:sz w:val="24"/>
          <w:szCs w:val="24"/>
          <w:u w:val="single"/>
        </w:rPr>
        <w:t>Occupant #2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4"/>
        <w:gridCol w:w="180"/>
        <w:gridCol w:w="2701"/>
        <w:gridCol w:w="447"/>
        <w:gridCol w:w="720"/>
        <w:gridCol w:w="812"/>
        <w:gridCol w:w="3236"/>
      </w:tblGrid>
      <w:tr w:rsidR="00313642" w:rsidRPr="003617DA" w14:paraId="428A28C8" w14:textId="77777777" w:rsidTr="00BE7A55">
        <w:trPr>
          <w:trHeight w:val="576"/>
        </w:trPr>
        <w:tc>
          <w:tcPr>
            <w:tcW w:w="1434" w:type="dxa"/>
            <w:gridSpan w:val="2"/>
          </w:tcPr>
          <w:p w14:paraId="622B418E" w14:textId="77777777" w:rsidR="00313642" w:rsidRPr="003617DA" w:rsidRDefault="00313642" w:rsidP="003F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7DA">
              <w:rPr>
                <w:rFonts w:ascii="Times New Roman" w:hAnsi="Times New Roman" w:cs="Times New Roman"/>
                <w:sz w:val="24"/>
                <w:szCs w:val="24"/>
              </w:rPr>
              <w:t>First Name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265818815"/>
            <w:placeholder>
              <w:docPart w:val="59710258F3FB46A5B49296BE9A0EE194"/>
            </w:placeholder>
            <w:showingPlcHdr/>
            <w:text/>
          </w:sdtPr>
          <w:sdtContent>
            <w:tc>
              <w:tcPr>
                <w:tcW w:w="3148" w:type="dxa"/>
                <w:gridSpan w:val="2"/>
              </w:tcPr>
              <w:p w14:paraId="307EDAE6" w14:textId="77777777" w:rsidR="00313642" w:rsidRPr="003617DA" w:rsidRDefault="00313642" w:rsidP="003F6B85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3617DA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tc>
          </w:sdtContent>
        </w:sdt>
        <w:tc>
          <w:tcPr>
            <w:tcW w:w="1532" w:type="dxa"/>
            <w:gridSpan w:val="2"/>
          </w:tcPr>
          <w:p w14:paraId="0DA07C21" w14:textId="77777777" w:rsidR="00313642" w:rsidRPr="003617DA" w:rsidRDefault="00313642" w:rsidP="003F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7DA">
              <w:rPr>
                <w:rFonts w:ascii="Times New Roman" w:hAnsi="Times New Roman" w:cs="Times New Roman"/>
                <w:sz w:val="24"/>
                <w:szCs w:val="24"/>
              </w:rPr>
              <w:t>Last Name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2118866630"/>
            <w:placeholder>
              <w:docPart w:val="59710258F3FB46A5B49296BE9A0EE194"/>
            </w:placeholder>
            <w:showingPlcHdr/>
            <w:text/>
          </w:sdtPr>
          <w:sdtContent>
            <w:tc>
              <w:tcPr>
                <w:tcW w:w="3236" w:type="dxa"/>
              </w:tcPr>
              <w:p w14:paraId="60C6B7E8" w14:textId="567F3538" w:rsidR="00313642" w:rsidRPr="003617DA" w:rsidRDefault="002706B6" w:rsidP="003F6B85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3617DA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tc>
          </w:sdtContent>
        </w:sdt>
      </w:tr>
      <w:tr w:rsidR="00313642" w:rsidRPr="003617DA" w14:paraId="6F369A26" w14:textId="77777777" w:rsidTr="00BE7A55">
        <w:trPr>
          <w:trHeight w:val="576"/>
        </w:trPr>
        <w:tc>
          <w:tcPr>
            <w:tcW w:w="1254" w:type="dxa"/>
          </w:tcPr>
          <w:p w14:paraId="494B50E7" w14:textId="77777777" w:rsidR="00313642" w:rsidRPr="003617DA" w:rsidRDefault="00313642" w:rsidP="003F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7DA">
              <w:rPr>
                <w:rFonts w:ascii="Times New Roman" w:hAnsi="Times New Roman" w:cs="Times New Roman"/>
                <w:sz w:val="24"/>
                <w:szCs w:val="24"/>
              </w:rPr>
              <w:t>Email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1150492149"/>
            <w:placeholder>
              <w:docPart w:val="59710258F3FB46A5B49296BE9A0EE194"/>
            </w:placeholder>
            <w:showingPlcHdr/>
            <w:text/>
          </w:sdtPr>
          <w:sdtContent>
            <w:tc>
              <w:tcPr>
                <w:tcW w:w="4048" w:type="dxa"/>
                <w:gridSpan w:val="4"/>
              </w:tcPr>
              <w:p w14:paraId="696B9C5C" w14:textId="7A26070B" w:rsidR="00313642" w:rsidRPr="003617DA" w:rsidRDefault="002706B6" w:rsidP="003F6B85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3617DA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tc>
          </w:sdtContent>
        </w:sdt>
        <w:tc>
          <w:tcPr>
            <w:tcW w:w="812" w:type="dxa"/>
          </w:tcPr>
          <w:p w14:paraId="605A6B95" w14:textId="77777777" w:rsidR="00313642" w:rsidRPr="003617DA" w:rsidRDefault="00313642" w:rsidP="003F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7DA">
              <w:rPr>
                <w:rFonts w:ascii="Times New Roman" w:hAnsi="Times New Roman" w:cs="Times New Roman"/>
                <w:sz w:val="24"/>
                <w:szCs w:val="24"/>
              </w:rPr>
              <w:t>Cell #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2127147721"/>
            <w:placeholder>
              <w:docPart w:val="59710258F3FB46A5B49296BE9A0EE194"/>
            </w:placeholder>
            <w:showingPlcHdr/>
            <w:text/>
          </w:sdtPr>
          <w:sdtContent>
            <w:tc>
              <w:tcPr>
                <w:tcW w:w="3236" w:type="dxa"/>
              </w:tcPr>
              <w:p w14:paraId="07DE1E21" w14:textId="4D06463F" w:rsidR="00313642" w:rsidRPr="003617DA" w:rsidRDefault="002706B6" w:rsidP="003F6B85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3617DA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tc>
          </w:sdtContent>
        </w:sdt>
      </w:tr>
      <w:tr w:rsidR="00313642" w:rsidRPr="003617DA" w14:paraId="580C503D" w14:textId="77777777" w:rsidTr="00BE7A55">
        <w:trPr>
          <w:trHeight w:val="576"/>
        </w:trPr>
        <w:tc>
          <w:tcPr>
            <w:tcW w:w="1254" w:type="dxa"/>
          </w:tcPr>
          <w:p w14:paraId="1CC48C8F" w14:textId="77777777" w:rsidR="00313642" w:rsidRPr="003617DA" w:rsidRDefault="00313642" w:rsidP="003F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7DA">
              <w:rPr>
                <w:rFonts w:ascii="Times New Roman" w:hAnsi="Times New Roman" w:cs="Times New Roman"/>
                <w:sz w:val="24"/>
                <w:szCs w:val="24"/>
              </w:rPr>
              <w:t>Soc. Sec #</w:t>
            </w:r>
          </w:p>
        </w:tc>
        <w:tc>
          <w:tcPr>
            <w:tcW w:w="4048" w:type="dxa"/>
            <w:gridSpan w:val="4"/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-1873451892"/>
              <w:placeholder>
                <w:docPart w:val="C266A844496847208176C8725E0BFAD7"/>
              </w:placeholder>
              <w:showingPlcHdr/>
              <w:text/>
            </w:sdtPr>
            <w:sdtContent>
              <w:p w14:paraId="3B50FB07" w14:textId="77777777" w:rsidR="00313642" w:rsidRPr="003617DA" w:rsidRDefault="00313642" w:rsidP="003F6B85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3617DA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sdtContent>
          </w:sdt>
        </w:tc>
        <w:tc>
          <w:tcPr>
            <w:tcW w:w="812" w:type="dxa"/>
          </w:tcPr>
          <w:p w14:paraId="2CBB1469" w14:textId="77777777" w:rsidR="00313642" w:rsidRPr="003617DA" w:rsidRDefault="00313642" w:rsidP="003F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7DA">
              <w:rPr>
                <w:rFonts w:ascii="Times New Roman" w:hAnsi="Times New Roman" w:cs="Times New Roman"/>
                <w:sz w:val="24"/>
                <w:szCs w:val="24"/>
              </w:rPr>
              <w:t>DOB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1964339746"/>
            <w:placeholder>
              <w:docPart w:val="0D4BBCA97D3149BF847AB36F6B413DA2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3236" w:type="dxa"/>
              </w:tcPr>
              <w:p w14:paraId="200AC3F5" w14:textId="6FCDF17D" w:rsidR="00313642" w:rsidRPr="003617DA" w:rsidRDefault="00CC75CC" w:rsidP="003F6B85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4D74C3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BE7A55" w:rsidRPr="003617DA" w14:paraId="3145C56A" w14:textId="77777777" w:rsidTr="003F6B85">
        <w:trPr>
          <w:trHeight w:val="576"/>
        </w:trPr>
        <w:tc>
          <w:tcPr>
            <w:tcW w:w="4135" w:type="dxa"/>
            <w:gridSpan w:val="3"/>
          </w:tcPr>
          <w:p w14:paraId="7E610216" w14:textId="77777777" w:rsidR="00BE7A55" w:rsidRPr="003617DA" w:rsidRDefault="00BE7A55" w:rsidP="003F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Were you or are you presently in The U.S. Military Services?</w:t>
            </w:r>
          </w:p>
        </w:tc>
        <w:tc>
          <w:tcPr>
            <w:tcW w:w="5215" w:type="dxa"/>
            <w:gridSpan w:val="4"/>
          </w:tcPr>
          <w:p w14:paraId="6A9A01D9" w14:textId="77777777" w:rsidR="00BE7A55" w:rsidRPr="003617DA" w:rsidRDefault="00BE7A55" w:rsidP="003F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Yes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2104749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No 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427929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14:paraId="265FF9EB" w14:textId="4B03635E" w:rsidR="00313642" w:rsidRPr="003617DA" w:rsidRDefault="00313642" w:rsidP="000F2B58">
      <w:pPr>
        <w:rPr>
          <w:rFonts w:ascii="Times New Roman" w:hAnsi="Times New Roman" w:cs="Times New Roman"/>
          <w:sz w:val="24"/>
          <w:szCs w:val="24"/>
        </w:rPr>
      </w:pPr>
    </w:p>
    <w:p w14:paraId="5C07F36D" w14:textId="4BD07AF1" w:rsidR="00313642" w:rsidRPr="003617DA" w:rsidRDefault="00313642" w:rsidP="000F2B58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617DA">
        <w:rPr>
          <w:rFonts w:ascii="Times New Roman" w:hAnsi="Times New Roman" w:cs="Times New Roman"/>
          <w:b/>
          <w:bCs/>
          <w:sz w:val="24"/>
          <w:szCs w:val="24"/>
          <w:u w:val="single"/>
        </w:rPr>
        <w:t>Current Housing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81"/>
        <w:gridCol w:w="954"/>
        <w:gridCol w:w="2070"/>
        <w:gridCol w:w="206"/>
        <w:gridCol w:w="1594"/>
        <w:gridCol w:w="2238"/>
        <w:gridCol w:w="7"/>
      </w:tblGrid>
      <w:tr w:rsidR="009D1E4E" w:rsidRPr="003617DA" w14:paraId="735AED9F" w14:textId="77777777" w:rsidTr="009D1E4E">
        <w:trPr>
          <w:gridAfter w:val="1"/>
          <w:wAfter w:w="7" w:type="dxa"/>
          <w:trHeight w:val="720"/>
        </w:trPr>
        <w:tc>
          <w:tcPr>
            <w:tcW w:w="2281" w:type="dxa"/>
          </w:tcPr>
          <w:p w14:paraId="36C5DBE2" w14:textId="4F2AEA4E" w:rsidR="009D1E4E" w:rsidRPr="003617DA" w:rsidRDefault="009D1E4E" w:rsidP="000F2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7DA">
              <w:rPr>
                <w:rFonts w:ascii="Times New Roman" w:hAnsi="Times New Roman" w:cs="Times New Roman"/>
                <w:sz w:val="24"/>
                <w:szCs w:val="24"/>
              </w:rPr>
              <w:t>Current Address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595171165"/>
            <w:placeholder>
              <w:docPart w:val="5358B8319EEA44E7948515046583D7EF"/>
            </w:placeholder>
            <w:showingPlcHdr/>
            <w:text/>
          </w:sdtPr>
          <w:sdtContent>
            <w:tc>
              <w:tcPr>
                <w:tcW w:w="3230" w:type="dxa"/>
                <w:gridSpan w:val="3"/>
              </w:tcPr>
              <w:p w14:paraId="5F914F8E" w14:textId="41EA1F67" w:rsidR="009D1E4E" w:rsidRPr="003617DA" w:rsidRDefault="009D1E4E" w:rsidP="000F2B58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3617DA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tc>
          </w:sdtContent>
        </w:sdt>
        <w:tc>
          <w:tcPr>
            <w:tcW w:w="1594" w:type="dxa"/>
          </w:tcPr>
          <w:p w14:paraId="64A5EE59" w14:textId="76BA3A73" w:rsidR="009D1E4E" w:rsidRPr="003617DA" w:rsidRDefault="009D1E4E" w:rsidP="000F2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7DA">
              <w:rPr>
                <w:rFonts w:ascii="Times New Roman" w:hAnsi="Times New Roman" w:cs="Times New Roman"/>
                <w:sz w:val="24"/>
                <w:szCs w:val="24"/>
              </w:rPr>
              <w:t>Rent Amount</w:t>
            </w:r>
          </w:p>
        </w:tc>
        <w:tc>
          <w:tcPr>
            <w:tcW w:w="2238" w:type="dxa"/>
          </w:tcPr>
          <w:p w14:paraId="4CB5BE86" w14:textId="10D289D5" w:rsidR="009D1E4E" w:rsidRPr="003617DA" w:rsidRDefault="009D1E4E" w:rsidP="000F2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7DA">
              <w:rPr>
                <w:rFonts w:ascii="Times New Roman" w:hAnsi="Times New Roman" w:cs="Times New Roman"/>
                <w:sz w:val="24"/>
                <w:szCs w:val="24"/>
              </w:rPr>
              <w:t xml:space="preserve">$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475829182"/>
                <w:placeholder>
                  <w:docPart w:val="6929A2830A8D47689B54F9D8E827936C"/>
                </w:placeholder>
                <w:showingPlcHdr/>
                <w:text/>
              </w:sdtPr>
              <w:sdtContent>
                <w:r w:rsidRPr="003617DA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sdtContent>
            </w:sdt>
          </w:p>
        </w:tc>
      </w:tr>
      <w:tr w:rsidR="009D1E4E" w:rsidRPr="003617DA" w14:paraId="70D5ED50" w14:textId="77777777" w:rsidTr="009D1E4E">
        <w:trPr>
          <w:trHeight w:val="720"/>
        </w:trPr>
        <w:tc>
          <w:tcPr>
            <w:tcW w:w="2281" w:type="dxa"/>
          </w:tcPr>
          <w:p w14:paraId="025AEFE4" w14:textId="328C1E60" w:rsidR="009D1E4E" w:rsidRPr="003617DA" w:rsidRDefault="009D1E4E" w:rsidP="000F2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7DA">
              <w:rPr>
                <w:rFonts w:ascii="Times New Roman" w:hAnsi="Times New Roman" w:cs="Times New Roman"/>
                <w:sz w:val="24"/>
                <w:szCs w:val="24"/>
              </w:rPr>
              <w:t>Owner/Landlord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154038164"/>
            <w:placeholder>
              <w:docPart w:val="3DB99F5E84644B24B5019CE55DA21DF2"/>
            </w:placeholder>
            <w:showingPlcHdr/>
            <w:text/>
          </w:sdtPr>
          <w:sdtContent>
            <w:tc>
              <w:tcPr>
                <w:tcW w:w="7069" w:type="dxa"/>
                <w:gridSpan w:val="6"/>
              </w:tcPr>
              <w:p w14:paraId="2BD6F731" w14:textId="720409D2" w:rsidR="009D1E4E" w:rsidRPr="003617DA" w:rsidRDefault="009D1E4E" w:rsidP="000F2B58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3617DA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tc>
          </w:sdtContent>
        </w:sdt>
      </w:tr>
      <w:tr w:rsidR="009D1E4E" w:rsidRPr="003617DA" w14:paraId="778D3190" w14:textId="77777777" w:rsidTr="009D1E4E">
        <w:trPr>
          <w:gridAfter w:val="1"/>
          <w:wAfter w:w="7" w:type="dxa"/>
          <w:trHeight w:val="720"/>
        </w:trPr>
        <w:tc>
          <w:tcPr>
            <w:tcW w:w="2281" w:type="dxa"/>
          </w:tcPr>
          <w:p w14:paraId="59FE0016" w14:textId="4A1C26E9" w:rsidR="009D1E4E" w:rsidRPr="003617DA" w:rsidRDefault="009D1E4E" w:rsidP="000F2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7DA">
              <w:rPr>
                <w:rFonts w:ascii="Times New Roman" w:hAnsi="Times New Roman" w:cs="Times New Roman"/>
                <w:sz w:val="24"/>
                <w:szCs w:val="24"/>
              </w:rPr>
              <w:t>Years at this address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190956227"/>
            <w:placeholder>
              <w:docPart w:val="AEBFA4BC1D114B03ABD3890843DE6B85"/>
            </w:placeholder>
            <w:showingPlcHdr/>
            <w:text/>
          </w:sdtPr>
          <w:sdtContent>
            <w:tc>
              <w:tcPr>
                <w:tcW w:w="954" w:type="dxa"/>
              </w:tcPr>
              <w:p w14:paraId="005626BC" w14:textId="1621CF64" w:rsidR="009D1E4E" w:rsidRPr="003617DA" w:rsidRDefault="009D1E4E" w:rsidP="000F2B58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3617DA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tc>
          </w:sdtContent>
        </w:sdt>
        <w:tc>
          <w:tcPr>
            <w:tcW w:w="2070" w:type="dxa"/>
          </w:tcPr>
          <w:p w14:paraId="0418AC81" w14:textId="7FE30A3A" w:rsidR="009D1E4E" w:rsidRPr="003617DA" w:rsidRDefault="009D1E4E" w:rsidP="000F2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7DA">
              <w:rPr>
                <w:rFonts w:ascii="Times New Roman" w:hAnsi="Times New Roman" w:cs="Times New Roman"/>
                <w:sz w:val="24"/>
                <w:szCs w:val="24"/>
              </w:rPr>
              <w:t>Reason for moving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1344007304"/>
            <w:placeholder>
              <w:docPart w:val="E62DB66757D2470DACD788CDA28A25E8"/>
            </w:placeholder>
            <w:showingPlcHdr/>
            <w:text/>
          </w:sdtPr>
          <w:sdtContent>
            <w:tc>
              <w:tcPr>
                <w:tcW w:w="4038" w:type="dxa"/>
                <w:gridSpan w:val="3"/>
              </w:tcPr>
              <w:p w14:paraId="419E78CD" w14:textId="288D82DE" w:rsidR="009D1E4E" w:rsidRPr="003617DA" w:rsidRDefault="007A0371" w:rsidP="000F2B58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3617DA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tc>
          </w:sdtContent>
        </w:sdt>
      </w:tr>
    </w:tbl>
    <w:p w14:paraId="61DAF32A" w14:textId="1A7FA91B" w:rsidR="009D1E4E" w:rsidRPr="003617DA" w:rsidRDefault="009D1E4E" w:rsidP="000F2B58">
      <w:pPr>
        <w:rPr>
          <w:rFonts w:ascii="Times New Roman" w:hAnsi="Times New Roman" w:cs="Times New Roman"/>
          <w:sz w:val="24"/>
          <w:szCs w:val="24"/>
        </w:rPr>
      </w:pPr>
    </w:p>
    <w:p w14:paraId="2BBB26F9" w14:textId="77777777" w:rsidR="003617DA" w:rsidRDefault="003617DA" w:rsidP="000F2B58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2C2778F" w14:textId="77777777" w:rsidR="009023AD" w:rsidRDefault="009023AD" w:rsidP="000F2B58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E873BF7" w14:textId="566FB15C" w:rsidR="00313642" w:rsidRPr="003617DA" w:rsidRDefault="00313642" w:rsidP="000F2B58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617DA">
        <w:rPr>
          <w:rFonts w:ascii="Times New Roman" w:hAnsi="Times New Roman" w:cs="Times New Roman"/>
          <w:b/>
          <w:bCs/>
          <w:sz w:val="24"/>
          <w:szCs w:val="24"/>
          <w:u w:val="single"/>
        </w:rPr>
        <w:t>Housing History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81"/>
        <w:gridCol w:w="954"/>
        <w:gridCol w:w="2070"/>
        <w:gridCol w:w="206"/>
        <w:gridCol w:w="1594"/>
        <w:gridCol w:w="2238"/>
        <w:gridCol w:w="7"/>
      </w:tblGrid>
      <w:tr w:rsidR="009D1E4E" w:rsidRPr="003617DA" w14:paraId="49AA581D" w14:textId="77777777" w:rsidTr="003F6B85">
        <w:trPr>
          <w:gridAfter w:val="1"/>
          <w:wAfter w:w="7" w:type="dxa"/>
          <w:trHeight w:val="720"/>
        </w:trPr>
        <w:tc>
          <w:tcPr>
            <w:tcW w:w="2281" w:type="dxa"/>
          </w:tcPr>
          <w:p w14:paraId="0DEB3B4E" w14:textId="46E62D1D" w:rsidR="009D1E4E" w:rsidRPr="003617DA" w:rsidRDefault="009D1E4E" w:rsidP="003F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7DA">
              <w:rPr>
                <w:rFonts w:ascii="Times New Roman" w:hAnsi="Times New Roman" w:cs="Times New Roman"/>
                <w:sz w:val="24"/>
                <w:szCs w:val="24"/>
              </w:rPr>
              <w:t>Previous Address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1356036727"/>
            <w:placeholder>
              <w:docPart w:val="E9FC574E80954571A4BE641C3B21F877"/>
            </w:placeholder>
            <w:showingPlcHdr/>
            <w:text/>
          </w:sdtPr>
          <w:sdtContent>
            <w:tc>
              <w:tcPr>
                <w:tcW w:w="3230" w:type="dxa"/>
                <w:gridSpan w:val="3"/>
              </w:tcPr>
              <w:p w14:paraId="144EE9E5" w14:textId="77777777" w:rsidR="009D1E4E" w:rsidRPr="003617DA" w:rsidRDefault="009D1E4E" w:rsidP="003F6B85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3617DA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tc>
          </w:sdtContent>
        </w:sdt>
        <w:tc>
          <w:tcPr>
            <w:tcW w:w="1594" w:type="dxa"/>
          </w:tcPr>
          <w:p w14:paraId="326F9F67" w14:textId="77777777" w:rsidR="009D1E4E" w:rsidRPr="003617DA" w:rsidRDefault="009D1E4E" w:rsidP="003F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7DA">
              <w:rPr>
                <w:rFonts w:ascii="Times New Roman" w:hAnsi="Times New Roman" w:cs="Times New Roman"/>
                <w:sz w:val="24"/>
                <w:szCs w:val="24"/>
              </w:rPr>
              <w:t>Rent Amount</w:t>
            </w:r>
          </w:p>
        </w:tc>
        <w:tc>
          <w:tcPr>
            <w:tcW w:w="2238" w:type="dxa"/>
          </w:tcPr>
          <w:p w14:paraId="7F430882" w14:textId="176B22A6" w:rsidR="009D1E4E" w:rsidRPr="003617DA" w:rsidRDefault="009D1E4E" w:rsidP="003F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7DA">
              <w:rPr>
                <w:rFonts w:ascii="Times New Roman" w:hAnsi="Times New Roman" w:cs="Times New Roman"/>
                <w:sz w:val="24"/>
                <w:szCs w:val="24"/>
              </w:rPr>
              <w:t xml:space="preserve">$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644945354"/>
                <w:placeholder>
                  <w:docPart w:val="E9FC574E80954571A4BE641C3B21F877"/>
                </w:placeholder>
                <w:showingPlcHdr/>
                <w:text/>
              </w:sdtPr>
              <w:sdtContent>
                <w:r w:rsidR="002706B6" w:rsidRPr="003617DA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sdtContent>
            </w:sdt>
          </w:p>
        </w:tc>
      </w:tr>
      <w:tr w:rsidR="009D1E4E" w:rsidRPr="003617DA" w14:paraId="0DD5CE22" w14:textId="77777777" w:rsidTr="003F6B85">
        <w:trPr>
          <w:trHeight w:val="720"/>
        </w:trPr>
        <w:tc>
          <w:tcPr>
            <w:tcW w:w="2281" w:type="dxa"/>
          </w:tcPr>
          <w:p w14:paraId="2703382A" w14:textId="77777777" w:rsidR="009D1E4E" w:rsidRPr="003617DA" w:rsidRDefault="009D1E4E" w:rsidP="003F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7DA">
              <w:rPr>
                <w:rFonts w:ascii="Times New Roman" w:hAnsi="Times New Roman" w:cs="Times New Roman"/>
                <w:sz w:val="24"/>
                <w:szCs w:val="24"/>
              </w:rPr>
              <w:t>Owner/Landlord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646255599"/>
            <w:placeholder>
              <w:docPart w:val="E9FC574E80954571A4BE641C3B21F877"/>
            </w:placeholder>
            <w:showingPlcHdr/>
            <w:text/>
          </w:sdtPr>
          <w:sdtContent>
            <w:tc>
              <w:tcPr>
                <w:tcW w:w="7069" w:type="dxa"/>
                <w:gridSpan w:val="6"/>
              </w:tcPr>
              <w:p w14:paraId="418E5EC0" w14:textId="67C92192" w:rsidR="009D1E4E" w:rsidRPr="003617DA" w:rsidRDefault="002706B6" w:rsidP="003F6B85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3617DA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tc>
          </w:sdtContent>
        </w:sdt>
      </w:tr>
      <w:tr w:rsidR="009D1E4E" w:rsidRPr="003617DA" w14:paraId="0A9050E0" w14:textId="77777777" w:rsidTr="003F6B85">
        <w:trPr>
          <w:gridAfter w:val="1"/>
          <w:wAfter w:w="7" w:type="dxa"/>
          <w:trHeight w:val="720"/>
        </w:trPr>
        <w:tc>
          <w:tcPr>
            <w:tcW w:w="2281" w:type="dxa"/>
          </w:tcPr>
          <w:p w14:paraId="5E51B4C8" w14:textId="77777777" w:rsidR="009D1E4E" w:rsidRPr="003617DA" w:rsidRDefault="009D1E4E" w:rsidP="003F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7DA">
              <w:rPr>
                <w:rFonts w:ascii="Times New Roman" w:hAnsi="Times New Roman" w:cs="Times New Roman"/>
                <w:sz w:val="24"/>
                <w:szCs w:val="24"/>
              </w:rPr>
              <w:t>Years at this address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54938210"/>
            <w:placeholder>
              <w:docPart w:val="E9FC574E80954571A4BE641C3B21F877"/>
            </w:placeholder>
            <w:showingPlcHdr/>
            <w:text/>
          </w:sdtPr>
          <w:sdtContent>
            <w:tc>
              <w:tcPr>
                <w:tcW w:w="954" w:type="dxa"/>
              </w:tcPr>
              <w:p w14:paraId="7F9152F7" w14:textId="3D27E56E" w:rsidR="009D1E4E" w:rsidRPr="003617DA" w:rsidRDefault="002706B6" w:rsidP="003F6B85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3617DA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tc>
          </w:sdtContent>
        </w:sdt>
        <w:tc>
          <w:tcPr>
            <w:tcW w:w="2070" w:type="dxa"/>
          </w:tcPr>
          <w:p w14:paraId="0528C6AB" w14:textId="77777777" w:rsidR="009D1E4E" w:rsidRPr="003617DA" w:rsidRDefault="009D1E4E" w:rsidP="003F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7DA">
              <w:rPr>
                <w:rFonts w:ascii="Times New Roman" w:hAnsi="Times New Roman" w:cs="Times New Roman"/>
                <w:sz w:val="24"/>
                <w:szCs w:val="24"/>
              </w:rPr>
              <w:t>Reason for moving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1031802970"/>
            <w:placeholder>
              <w:docPart w:val="E9FC574E80954571A4BE641C3B21F877"/>
            </w:placeholder>
            <w:showingPlcHdr/>
            <w:text/>
          </w:sdtPr>
          <w:sdtContent>
            <w:tc>
              <w:tcPr>
                <w:tcW w:w="4038" w:type="dxa"/>
                <w:gridSpan w:val="3"/>
              </w:tcPr>
              <w:p w14:paraId="085A4832" w14:textId="20F52DBE" w:rsidR="009D1E4E" w:rsidRPr="003617DA" w:rsidRDefault="002706B6" w:rsidP="003F6B85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3617DA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tc>
          </w:sdtContent>
        </w:sdt>
      </w:tr>
    </w:tbl>
    <w:p w14:paraId="649F8F7C" w14:textId="664B3683" w:rsidR="009D1E4E" w:rsidRPr="003617DA" w:rsidRDefault="009D1E4E" w:rsidP="000F2B58">
      <w:pPr>
        <w:rPr>
          <w:rFonts w:ascii="Times New Roman" w:hAnsi="Times New Roman" w:cs="Times New Roman"/>
          <w:sz w:val="24"/>
          <w:szCs w:val="24"/>
        </w:rPr>
      </w:pPr>
    </w:p>
    <w:p w14:paraId="6E771BC0" w14:textId="4F06E443" w:rsidR="00313642" w:rsidRPr="003617DA" w:rsidRDefault="002F4CA1" w:rsidP="000F2B58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617D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Occupant #1 </w:t>
      </w:r>
      <w:r w:rsidR="00313642" w:rsidRPr="003617DA">
        <w:rPr>
          <w:rFonts w:ascii="Times New Roman" w:hAnsi="Times New Roman" w:cs="Times New Roman"/>
          <w:b/>
          <w:bCs/>
          <w:sz w:val="24"/>
          <w:szCs w:val="24"/>
          <w:u w:val="single"/>
        </w:rPr>
        <w:t>Employment Information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1677"/>
        <w:gridCol w:w="838"/>
        <w:gridCol w:w="3060"/>
        <w:gridCol w:w="810"/>
        <w:gridCol w:w="630"/>
        <w:gridCol w:w="2340"/>
      </w:tblGrid>
      <w:tr w:rsidR="002F4CA1" w:rsidRPr="003617DA" w14:paraId="1F682255" w14:textId="6EF8D693" w:rsidTr="002F4CA1">
        <w:trPr>
          <w:trHeight w:val="864"/>
        </w:trPr>
        <w:tc>
          <w:tcPr>
            <w:tcW w:w="1677" w:type="dxa"/>
          </w:tcPr>
          <w:p w14:paraId="7AC1C86C" w14:textId="34322928" w:rsidR="002F4CA1" w:rsidRPr="003617DA" w:rsidRDefault="002F4CA1" w:rsidP="000F2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7DA">
              <w:rPr>
                <w:rFonts w:ascii="Times New Roman" w:hAnsi="Times New Roman" w:cs="Times New Roman"/>
                <w:sz w:val="24"/>
                <w:szCs w:val="24"/>
              </w:rPr>
              <w:t>Employer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254180876"/>
            <w:placeholder>
              <w:docPart w:val="B41963A2BAF44AFEBBC3A2E68D814C6D"/>
            </w:placeholder>
            <w:showingPlcHdr/>
            <w:text/>
          </w:sdtPr>
          <w:sdtContent>
            <w:tc>
              <w:tcPr>
                <w:tcW w:w="7678" w:type="dxa"/>
                <w:gridSpan w:val="5"/>
              </w:tcPr>
              <w:p w14:paraId="40D3FB9A" w14:textId="7DFDED4C" w:rsidR="002F4CA1" w:rsidRPr="003617DA" w:rsidRDefault="002F4CA1" w:rsidP="000F2B58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3617DA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tc>
          </w:sdtContent>
        </w:sdt>
      </w:tr>
      <w:tr w:rsidR="002F4CA1" w:rsidRPr="003617DA" w14:paraId="5B55F80D" w14:textId="2696F310" w:rsidTr="002F4CA1">
        <w:trPr>
          <w:trHeight w:val="864"/>
        </w:trPr>
        <w:tc>
          <w:tcPr>
            <w:tcW w:w="1677" w:type="dxa"/>
          </w:tcPr>
          <w:p w14:paraId="78F9D31E" w14:textId="2DAA2D58" w:rsidR="002F4CA1" w:rsidRPr="003617DA" w:rsidRDefault="002F4CA1" w:rsidP="000F2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7DA">
              <w:rPr>
                <w:rFonts w:ascii="Times New Roman" w:hAnsi="Times New Roman" w:cs="Times New Roman"/>
                <w:sz w:val="24"/>
                <w:szCs w:val="24"/>
              </w:rPr>
              <w:t>Street Address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1245611628"/>
            <w:placeholder>
              <w:docPart w:val="D8760E8615804198B91BE740B3FB3B6E"/>
            </w:placeholder>
            <w:showingPlcHdr/>
            <w:text/>
          </w:sdtPr>
          <w:sdtContent>
            <w:tc>
              <w:tcPr>
                <w:tcW w:w="3898" w:type="dxa"/>
                <w:gridSpan w:val="2"/>
              </w:tcPr>
              <w:p w14:paraId="2325279A" w14:textId="1E5F2BC0" w:rsidR="002F4CA1" w:rsidRPr="003617DA" w:rsidRDefault="002F4CA1" w:rsidP="000F2B58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3617DA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tc>
          </w:sdtContent>
        </w:sdt>
        <w:tc>
          <w:tcPr>
            <w:tcW w:w="810" w:type="dxa"/>
          </w:tcPr>
          <w:p w14:paraId="636D029B" w14:textId="1B009D13" w:rsidR="002F4CA1" w:rsidRPr="003617DA" w:rsidRDefault="002F4CA1" w:rsidP="000F2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7DA">
              <w:rPr>
                <w:rFonts w:ascii="Times New Roman" w:hAnsi="Times New Roman" w:cs="Times New Roman"/>
                <w:sz w:val="24"/>
                <w:szCs w:val="24"/>
              </w:rPr>
              <w:t>City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557700086"/>
            <w:placeholder>
              <w:docPart w:val="0201332BC79245C5AEF106D0BAF59F20"/>
            </w:placeholder>
            <w:showingPlcHdr/>
            <w:text/>
          </w:sdtPr>
          <w:sdtContent>
            <w:tc>
              <w:tcPr>
                <w:tcW w:w="2970" w:type="dxa"/>
                <w:gridSpan w:val="2"/>
              </w:tcPr>
              <w:p w14:paraId="6809CEF8" w14:textId="65F7BE72" w:rsidR="002F4CA1" w:rsidRPr="003617DA" w:rsidRDefault="002F4CA1" w:rsidP="000F2B58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3617DA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tc>
          </w:sdtContent>
        </w:sdt>
      </w:tr>
      <w:tr w:rsidR="002F4CA1" w:rsidRPr="003617DA" w14:paraId="77E94BA7" w14:textId="390D5EDB" w:rsidTr="002F4CA1">
        <w:trPr>
          <w:trHeight w:val="864"/>
        </w:trPr>
        <w:tc>
          <w:tcPr>
            <w:tcW w:w="1677" w:type="dxa"/>
          </w:tcPr>
          <w:p w14:paraId="0C1A0383" w14:textId="3C1DDA8B" w:rsidR="002F4CA1" w:rsidRPr="003617DA" w:rsidRDefault="002F4CA1" w:rsidP="000F2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7DA">
              <w:rPr>
                <w:rFonts w:ascii="Times New Roman" w:hAnsi="Times New Roman" w:cs="Times New Roman"/>
                <w:sz w:val="24"/>
                <w:szCs w:val="24"/>
              </w:rPr>
              <w:t>State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2049839023"/>
            <w:placeholder>
              <w:docPart w:val="A81AF4D742B44A708D4A217EDA736720"/>
            </w:placeholder>
            <w:showingPlcHdr/>
            <w:text/>
          </w:sdtPr>
          <w:sdtContent>
            <w:tc>
              <w:tcPr>
                <w:tcW w:w="3898" w:type="dxa"/>
                <w:gridSpan w:val="2"/>
              </w:tcPr>
              <w:p w14:paraId="5D056492" w14:textId="61C17DD2" w:rsidR="002F4CA1" w:rsidRPr="003617DA" w:rsidRDefault="002F4CA1" w:rsidP="000F2B58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3617DA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tc>
          </w:sdtContent>
        </w:sdt>
        <w:tc>
          <w:tcPr>
            <w:tcW w:w="1440" w:type="dxa"/>
            <w:gridSpan w:val="2"/>
          </w:tcPr>
          <w:p w14:paraId="32F026C8" w14:textId="2DD20347" w:rsidR="002F4CA1" w:rsidRPr="003617DA" w:rsidRDefault="002F4CA1" w:rsidP="000F2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7DA">
              <w:rPr>
                <w:rFonts w:ascii="Times New Roman" w:hAnsi="Times New Roman" w:cs="Times New Roman"/>
                <w:sz w:val="24"/>
                <w:szCs w:val="24"/>
              </w:rPr>
              <w:t>Zip Code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1831122702"/>
            <w:placeholder>
              <w:docPart w:val="68AD0137588748668CED42C2B376D961"/>
            </w:placeholder>
            <w:showingPlcHdr/>
            <w:text/>
          </w:sdtPr>
          <w:sdtContent>
            <w:tc>
              <w:tcPr>
                <w:tcW w:w="2340" w:type="dxa"/>
              </w:tcPr>
              <w:p w14:paraId="420C9628" w14:textId="6749DAC8" w:rsidR="002F4CA1" w:rsidRPr="003617DA" w:rsidRDefault="002F4CA1" w:rsidP="000F2B58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3617DA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tc>
          </w:sdtContent>
        </w:sdt>
      </w:tr>
      <w:tr w:rsidR="002F4CA1" w:rsidRPr="003617DA" w14:paraId="21935F47" w14:textId="0D956C42" w:rsidTr="002F4CA1">
        <w:trPr>
          <w:trHeight w:val="864"/>
        </w:trPr>
        <w:tc>
          <w:tcPr>
            <w:tcW w:w="1677" w:type="dxa"/>
          </w:tcPr>
          <w:p w14:paraId="4C083EAD" w14:textId="336B12FE" w:rsidR="002F4CA1" w:rsidRPr="003617DA" w:rsidRDefault="002F4CA1" w:rsidP="000F2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7DA">
              <w:rPr>
                <w:rFonts w:ascii="Times New Roman" w:hAnsi="Times New Roman" w:cs="Times New Roman"/>
                <w:sz w:val="24"/>
                <w:szCs w:val="24"/>
              </w:rPr>
              <w:t>Position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693663612"/>
            <w:placeholder>
              <w:docPart w:val="4FA9053F2C244E189E857A6101F3FB8D"/>
            </w:placeholder>
            <w:showingPlcHdr/>
            <w:text/>
          </w:sdtPr>
          <w:sdtContent>
            <w:tc>
              <w:tcPr>
                <w:tcW w:w="3898" w:type="dxa"/>
                <w:gridSpan w:val="2"/>
              </w:tcPr>
              <w:p w14:paraId="73595A2C" w14:textId="17C0E630" w:rsidR="002F4CA1" w:rsidRPr="003617DA" w:rsidRDefault="002F4CA1" w:rsidP="000F2B58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3617DA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tc>
          </w:sdtContent>
        </w:sdt>
        <w:tc>
          <w:tcPr>
            <w:tcW w:w="1440" w:type="dxa"/>
            <w:gridSpan w:val="2"/>
          </w:tcPr>
          <w:p w14:paraId="45E53655" w14:textId="4DF5629A" w:rsidR="002F4CA1" w:rsidRPr="003617DA" w:rsidRDefault="002F4CA1" w:rsidP="000F2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7DA">
              <w:rPr>
                <w:rFonts w:ascii="Times New Roman" w:hAnsi="Times New Roman" w:cs="Times New Roman"/>
                <w:sz w:val="24"/>
                <w:szCs w:val="24"/>
              </w:rPr>
              <w:t>Years at Job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1572767302"/>
            <w:placeholder>
              <w:docPart w:val="73E649FD8E32462087DAB00D9D7DD308"/>
            </w:placeholder>
            <w:showingPlcHdr/>
            <w:text/>
          </w:sdtPr>
          <w:sdtContent>
            <w:tc>
              <w:tcPr>
                <w:tcW w:w="2340" w:type="dxa"/>
              </w:tcPr>
              <w:p w14:paraId="05622789" w14:textId="4AEEC87A" w:rsidR="002F4CA1" w:rsidRPr="003617DA" w:rsidRDefault="002F4CA1" w:rsidP="000F2B58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3617DA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tc>
          </w:sdtContent>
        </w:sdt>
      </w:tr>
      <w:tr w:rsidR="002F4CA1" w:rsidRPr="003617DA" w14:paraId="629672E6" w14:textId="5A580B7F" w:rsidTr="00C31829">
        <w:trPr>
          <w:trHeight w:val="864"/>
        </w:trPr>
        <w:tc>
          <w:tcPr>
            <w:tcW w:w="2515" w:type="dxa"/>
            <w:gridSpan w:val="2"/>
          </w:tcPr>
          <w:p w14:paraId="2DBAFC96" w14:textId="08CE0F95" w:rsidR="002F4CA1" w:rsidRPr="003617DA" w:rsidRDefault="0061287B" w:rsidP="000F2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7DA">
              <w:rPr>
                <w:rFonts w:ascii="Times New Roman" w:hAnsi="Times New Roman" w:cs="Times New Roman"/>
                <w:sz w:val="24"/>
                <w:szCs w:val="24"/>
              </w:rPr>
              <w:t>Weekly Gross</w:t>
            </w:r>
            <w:r w:rsidR="002F4CA1" w:rsidRPr="003617DA">
              <w:rPr>
                <w:rFonts w:ascii="Times New Roman" w:hAnsi="Times New Roman" w:cs="Times New Roman"/>
                <w:sz w:val="24"/>
                <w:szCs w:val="24"/>
              </w:rPr>
              <w:t xml:space="preserve"> Salary</w:t>
            </w:r>
          </w:p>
        </w:tc>
        <w:tc>
          <w:tcPr>
            <w:tcW w:w="6840" w:type="dxa"/>
            <w:gridSpan w:val="4"/>
          </w:tcPr>
          <w:p w14:paraId="3EBFE3E4" w14:textId="436F78D0" w:rsidR="002F4CA1" w:rsidRPr="003617DA" w:rsidRDefault="0061287B" w:rsidP="000F2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$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779837840"/>
                <w:placeholder>
                  <w:docPart w:val="7616D85ECADA4B65897A25CE901507D3"/>
                </w:placeholder>
                <w:showingPlcHdr/>
                <w:text/>
              </w:sdtPr>
              <w:sdtContent>
                <w:r w:rsidRPr="004D74C3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2F4CA1" w:rsidRPr="003617DA" w14:paraId="07FB7243" w14:textId="548992B5" w:rsidTr="00E80002">
        <w:trPr>
          <w:trHeight w:val="864"/>
        </w:trPr>
        <w:tc>
          <w:tcPr>
            <w:tcW w:w="1677" w:type="dxa"/>
          </w:tcPr>
          <w:p w14:paraId="40C2CFED" w14:textId="2A907965" w:rsidR="002F4CA1" w:rsidRPr="003617DA" w:rsidRDefault="002F4CA1" w:rsidP="000F2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7DA">
              <w:rPr>
                <w:rFonts w:ascii="Times New Roman" w:hAnsi="Times New Roman" w:cs="Times New Roman"/>
                <w:sz w:val="24"/>
                <w:szCs w:val="24"/>
              </w:rPr>
              <w:t>Other Income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1587578888"/>
            <w:placeholder>
              <w:docPart w:val="AB8F8D8A4B804F41A8AA23A2EBD2ABED"/>
            </w:placeholder>
            <w:showingPlcHdr/>
            <w:text/>
          </w:sdtPr>
          <w:sdtContent>
            <w:tc>
              <w:tcPr>
                <w:tcW w:w="7678" w:type="dxa"/>
                <w:gridSpan w:val="5"/>
              </w:tcPr>
              <w:p w14:paraId="744EA421" w14:textId="7B230DF0" w:rsidR="002F4CA1" w:rsidRPr="003617DA" w:rsidRDefault="002F4CA1" w:rsidP="000F2B58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3617DA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tc>
          </w:sdtContent>
        </w:sdt>
      </w:tr>
    </w:tbl>
    <w:p w14:paraId="087FF084" w14:textId="218FFA95" w:rsidR="00313642" w:rsidRPr="003617DA" w:rsidRDefault="00313642" w:rsidP="000F2B58">
      <w:pPr>
        <w:rPr>
          <w:rFonts w:ascii="Times New Roman" w:hAnsi="Times New Roman" w:cs="Times New Roman"/>
          <w:sz w:val="24"/>
          <w:szCs w:val="24"/>
        </w:rPr>
      </w:pPr>
    </w:p>
    <w:p w14:paraId="2B8CDF3A" w14:textId="0F14CB72" w:rsidR="002F4CA1" w:rsidRPr="003617DA" w:rsidRDefault="002F4CA1" w:rsidP="000F2B58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617DA">
        <w:rPr>
          <w:rFonts w:ascii="Times New Roman" w:hAnsi="Times New Roman" w:cs="Times New Roman"/>
          <w:b/>
          <w:bCs/>
          <w:sz w:val="24"/>
          <w:szCs w:val="24"/>
          <w:u w:val="single"/>
        </w:rPr>
        <w:t>Occupant #2 Employment Information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1677"/>
        <w:gridCol w:w="838"/>
        <w:gridCol w:w="3060"/>
        <w:gridCol w:w="810"/>
        <w:gridCol w:w="630"/>
        <w:gridCol w:w="2340"/>
      </w:tblGrid>
      <w:tr w:rsidR="002F4CA1" w:rsidRPr="003617DA" w14:paraId="6B63778D" w14:textId="77777777" w:rsidTr="003F6B85">
        <w:trPr>
          <w:trHeight w:val="864"/>
        </w:trPr>
        <w:tc>
          <w:tcPr>
            <w:tcW w:w="1677" w:type="dxa"/>
          </w:tcPr>
          <w:p w14:paraId="61923CE9" w14:textId="77777777" w:rsidR="002F4CA1" w:rsidRPr="003617DA" w:rsidRDefault="002F4CA1" w:rsidP="003F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7DA">
              <w:rPr>
                <w:rFonts w:ascii="Times New Roman" w:hAnsi="Times New Roman" w:cs="Times New Roman"/>
                <w:sz w:val="24"/>
                <w:szCs w:val="24"/>
              </w:rPr>
              <w:t>Employer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1476527459"/>
            <w:placeholder>
              <w:docPart w:val="3D0C99B0ACA74413A8F1B370E71B89F6"/>
            </w:placeholder>
            <w:showingPlcHdr/>
            <w:text/>
          </w:sdtPr>
          <w:sdtContent>
            <w:tc>
              <w:tcPr>
                <w:tcW w:w="7678" w:type="dxa"/>
                <w:gridSpan w:val="5"/>
              </w:tcPr>
              <w:p w14:paraId="4237A28B" w14:textId="77777777" w:rsidR="002F4CA1" w:rsidRPr="003617DA" w:rsidRDefault="002F4CA1" w:rsidP="003F6B85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3617DA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tc>
          </w:sdtContent>
        </w:sdt>
      </w:tr>
      <w:tr w:rsidR="002F4CA1" w:rsidRPr="003617DA" w14:paraId="0E3269FD" w14:textId="77777777" w:rsidTr="003F6B85">
        <w:trPr>
          <w:trHeight w:val="864"/>
        </w:trPr>
        <w:tc>
          <w:tcPr>
            <w:tcW w:w="1677" w:type="dxa"/>
          </w:tcPr>
          <w:p w14:paraId="61EE39E2" w14:textId="77777777" w:rsidR="002F4CA1" w:rsidRPr="003617DA" w:rsidRDefault="002F4CA1" w:rsidP="003F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7DA">
              <w:rPr>
                <w:rFonts w:ascii="Times New Roman" w:hAnsi="Times New Roman" w:cs="Times New Roman"/>
                <w:sz w:val="24"/>
                <w:szCs w:val="24"/>
              </w:rPr>
              <w:t>Street Address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725686404"/>
            <w:placeholder>
              <w:docPart w:val="3D0C99B0ACA74413A8F1B370E71B89F6"/>
            </w:placeholder>
            <w:showingPlcHdr/>
            <w:text/>
          </w:sdtPr>
          <w:sdtContent>
            <w:tc>
              <w:tcPr>
                <w:tcW w:w="3898" w:type="dxa"/>
                <w:gridSpan w:val="2"/>
              </w:tcPr>
              <w:p w14:paraId="0B2F6F0B" w14:textId="10ABB3BF" w:rsidR="002F4CA1" w:rsidRPr="003617DA" w:rsidRDefault="002706B6" w:rsidP="003F6B85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3617DA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tc>
          </w:sdtContent>
        </w:sdt>
        <w:tc>
          <w:tcPr>
            <w:tcW w:w="810" w:type="dxa"/>
          </w:tcPr>
          <w:p w14:paraId="35C3A79A" w14:textId="77777777" w:rsidR="002F4CA1" w:rsidRPr="003617DA" w:rsidRDefault="002F4CA1" w:rsidP="003F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7DA">
              <w:rPr>
                <w:rFonts w:ascii="Times New Roman" w:hAnsi="Times New Roman" w:cs="Times New Roman"/>
                <w:sz w:val="24"/>
                <w:szCs w:val="24"/>
              </w:rPr>
              <w:t>City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42061371"/>
            <w:placeholder>
              <w:docPart w:val="3D0C99B0ACA74413A8F1B370E71B89F6"/>
            </w:placeholder>
            <w:showingPlcHdr/>
            <w:text/>
          </w:sdtPr>
          <w:sdtContent>
            <w:tc>
              <w:tcPr>
                <w:tcW w:w="2970" w:type="dxa"/>
                <w:gridSpan w:val="2"/>
              </w:tcPr>
              <w:p w14:paraId="2E019809" w14:textId="021F874A" w:rsidR="002F4CA1" w:rsidRPr="003617DA" w:rsidRDefault="002706B6" w:rsidP="003F6B85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3617DA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tc>
          </w:sdtContent>
        </w:sdt>
      </w:tr>
      <w:tr w:rsidR="002F4CA1" w:rsidRPr="003617DA" w14:paraId="33BBC255" w14:textId="77777777" w:rsidTr="003F6B85">
        <w:trPr>
          <w:trHeight w:val="864"/>
        </w:trPr>
        <w:tc>
          <w:tcPr>
            <w:tcW w:w="1677" w:type="dxa"/>
          </w:tcPr>
          <w:p w14:paraId="3F18C4C9" w14:textId="77777777" w:rsidR="002F4CA1" w:rsidRPr="003617DA" w:rsidRDefault="002F4CA1" w:rsidP="003F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7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State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1874925640"/>
            <w:placeholder>
              <w:docPart w:val="3D0C99B0ACA74413A8F1B370E71B89F6"/>
            </w:placeholder>
            <w:showingPlcHdr/>
            <w:text/>
          </w:sdtPr>
          <w:sdtContent>
            <w:tc>
              <w:tcPr>
                <w:tcW w:w="3898" w:type="dxa"/>
                <w:gridSpan w:val="2"/>
              </w:tcPr>
              <w:p w14:paraId="34421D80" w14:textId="24B40145" w:rsidR="002F4CA1" w:rsidRPr="003617DA" w:rsidRDefault="002706B6" w:rsidP="003F6B85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3617DA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tc>
          </w:sdtContent>
        </w:sdt>
        <w:tc>
          <w:tcPr>
            <w:tcW w:w="1440" w:type="dxa"/>
            <w:gridSpan w:val="2"/>
          </w:tcPr>
          <w:p w14:paraId="6772801A" w14:textId="77777777" w:rsidR="002F4CA1" w:rsidRPr="003617DA" w:rsidRDefault="002F4CA1" w:rsidP="003F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7DA">
              <w:rPr>
                <w:rFonts w:ascii="Times New Roman" w:hAnsi="Times New Roman" w:cs="Times New Roman"/>
                <w:sz w:val="24"/>
                <w:szCs w:val="24"/>
              </w:rPr>
              <w:t>Zip Code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322499901"/>
            <w:placeholder>
              <w:docPart w:val="3D0C99B0ACA74413A8F1B370E71B89F6"/>
            </w:placeholder>
            <w:showingPlcHdr/>
            <w:text/>
          </w:sdtPr>
          <w:sdtContent>
            <w:tc>
              <w:tcPr>
                <w:tcW w:w="2340" w:type="dxa"/>
              </w:tcPr>
              <w:p w14:paraId="2EA96606" w14:textId="58243695" w:rsidR="002F4CA1" w:rsidRPr="003617DA" w:rsidRDefault="002706B6" w:rsidP="003F6B85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3617DA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tc>
          </w:sdtContent>
        </w:sdt>
      </w:tr>
      <w:tr w:rsidR="002F4CA1" w:rsidRPr="003617DA" w14:paraId="5B9A963A" w14:textId="77777777" w:rsidTr="003F6B85">
        <w:trPr>
          <w:trHeight w:val="864"/>
        </w:trPr>
        <w:tc>
          <w:tcPr>
            <w:tcW w:w="1677" w:type="dxa"/>
          </w:tcPr>
          <w:p w14:paraId="451AFBAA" w14:textId="77777777" w:rsidR="002F4CA1" w:rsidRPr="003617DA" w:rsidRDefault="002F4CA1" w:rsidP="003F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7DA">
              <w:rPr>
                <w:rFonts w:ascii="Times New Roman" w:hAnsi="Times New Roman" w:cs="Times New Roman"/>
                <w:sz w:val="24"/>
                <w:szCs w:val="24"/>
              </w:rPr>
              <w:t>Position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319392656"/>
            <w:placeholder>
              <w:docPart w:val="3D0C99B0ACA74413A8F1B370E71B89F6"/>
            </w:placeholder>
            <w:showingPlcHdr/>
            <w:text/>
          </w:sdtPr>
          <w:sdtContent>
            <w:tc>
              <w:tcPr>
                <w:tcW w:w="3898" w:type="dxa"/>
                <w:gridSpan w:val="2"/>
              </w:tcPr>
              <w:p w14:paraId="373578DB" w14:textId="6BD3C52A" w:rsidR="002F4CA1" w:rsidRPr="003617DA" w:rsidRDefault="002706B6" w:rsidP="003F6B85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3617DA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tc>
          </w:sdtContent>
        </w:sdt>
        <w:tc>
          <w:tcPr>
            <w:tcW w:w="1440" w:type="dxa"/>
            <w:gridSpan w:val="2"/>
          </w:tcPr>
          <w:p w14:paraId="196A4A12" w14:textId="77777777" w:rsidR="002F4CA1" w:rsidRPr="003617DA" w:rsidRDefault="002F4CA1" w:rsidP="003F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7DA">
              <w:rPr>
                <w:rFonts w:ascii="Times New Roman" w:hAnsi="Times New Roman" w:cs="Times New Roman"/>
                <w:sz w:val="24"/>
                <w:szCs w:val="24"/>
              </w:rPr>
              <w:t>Years at Job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1642772440"/>
            <w:placeholder>
              <w:docPart w:val="3D0C99B0ACA74413A8F1B370E71B89F6"/>
            </w:placeholder>
            <w:showingPlcHdr/>
            <w:text/>
          </w:sdtPr>
          <w:sdtContent>
            <w:tc>
              <w:tcPr>
                <w:tcW w:w="2340" w:type="dxa"/>
              </w:tcPr>
              <w:p w14:paraId="1DA84638" w14:textId="4B4157B1" w:rsidR="002F4CA1" w:rsidRPr="003617DA" w:rsidRDefault="002706B6" w:rsidP="003F6B85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3617DA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tc>
          </w:sdtContent>
        </w:sdt>
      </w:tr>
      <w:tr w:rsidR="002F4CA1" w:rsidRPr="003617DA" w14:paraId="4F1C851B" w14:textId="77777777" w:rsidTr="003F6B85">
        <w:trPr>
          <w:trHeight w:val="864"/>
        </w:trPr>
        <w:tc>
          <w:tcPr>
            <w:tcW w:w="2515" w:type="dxa"/>
            <w:gridSpan w:val="2"/>
          </w:tcPr>
          <w:p w14:paraId="54821EA3" w14:textId="5C4399EB" w:rsidR="002F4CA1" w:rsidRPr="003617DA" w:rsidRDefault="002F4CA1" w:rsidP="003F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7DA">
              <w:rPr>
                <w:rFonts w:ascii="Times New Roman" w:hAnsi="Times New Roman" w:cs="Times New Roman"/>
                <w:sz w:val="24"/>
                <w:szCs w:val="24"/>
              </w:rPr>
              <w:t>Weekly Gross Salary</w:t>
            </w:r>
          </w:p>
        </w:tc>
        <w:tc>
          <w:tcPr>
            <w:tcW w:w="6840" w:type="dxa"/>
            <w:gridSpan w:val="4"/>
          </w:tcPr>
          <w:p w14:paraId="1EDE3ED0" w14:textId="0644ABBA" w:rsidR="002F4CA1" w:rsidRPr="003617DA" w:rsidRDefault="0061287B" w:rsidP="003F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$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324246392"/>
                <w:placeholder>
                  <w:docPart w:val="3819B598B59B49F6A9C0501F7A5E70A3"/>
                </w:placeholder>
                <w:showingPlcHdr/>
                <w:text/>
              </w:sdtPr>
              <w:sdtContent>
                <w:r w:rsidRPr="004D74C3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2F4CA1" w:rsidRPr="003617DA" w14:paraId="537F1B94" w14:textId="77777777" w:rsidTr="003F6B85">
        <w:trPr>
          <w:trHeight w:val="864"/>
        </w:trPr>
        <w:tc>
          <w:tcPr>
            <w:tcW w:w="1677" w:type="dxa"/>
          </w:tcPr>
          <w:p w14:paraId="142B4AF5" w14:textId="77777777" w:rsidR="002F4CA1" w:rsidRPr="003617DA" w:rsidRDefault="002F4CA1" w:rsidP="003F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7DA">
              <w:rPr>
                <w:rFonts w:ascii="Times New Roman" w:hAnsi="Times New Roman" w:cs="Times New Roman"/>
                <w:sz w:val="24"/>
                <w:szCs w:val="24"/>
              </w:rPr>
              <w:t>Other Income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162676911"/>
            <w:placeholder>
              <w:docPart w:val="3D0C99B0ACA74413A8F1B370E71B89F6"/>
            </w:placeholder>
            <w:showingPlcHdr/>
            <w:text/>
          </w:sdtPr>
          <w:sdtContent>
            <w:tc>
              <w:tcPr>
                <w:tcW w:w="7678" w:type="dxa"/>
                <w:gridSpan w:val="5"/>
              </w:tcPr>
              <w:p w14:paraId="5BE74CEE" w14:textId="0E2DF9FC" w:rsidR="002F4CA1" w:rsidRPr="003617DA" w:rsidRDefault="002706B6" w:rsidP="003F6B85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3617DA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tc>
          </w:sdtContent>
        </w:sdt>
      </w:tr>
    </w:tbl>
    <w:p w14:paraId="2BCD9933" w14:textId="394F8D07" w:rsidR="002F4CA1" w:rsidRPr="003617DA" w:rsidRDefault="002F4CA1" w:rsidP="002F4CA1">
      <w:pPr>
        <w:rPr>
          <w:rFonts w:ascii="Times New Roman" w:hAnsi="Times New Roman" w:cs="Times New Roman"/>
          <w:sz w:val="24"/>
          <w:szCs w:val="24"/>
        </w:rPr>
      </w:pPr>
    </w:p>
    <w:p w14:paraId="47E5C04B" w14:textId="77777777" w:rsidR="003617DA" w:rsidRDefault="003617DA" w:rsidP="002F4CA1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BE225C0" w14:textId="36379FAD" w:rsidR="002F4CA1" w:rsidRPr="003617DA" w:rsidRDefault="003617DA" w:rsidP="002F4CA1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617DA">
        <w:rPr>
          <w:rFonts w:ascii="Times New Roman" w:hAnsi="Times New Roman" w:cs="Times New Roman"/>
          <w:b/>
          <w:bCs/>
          <w:sz w:val="24"/>
          <w:szCs w:val="24"/>
          <w:u w:val="single"/>
        </w:rPr>
        <w:t>Pets/Animals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2F4CA1" w:rsidRPr="003617DA" w14:paraId="1E38E3A6" w14:textId="77777777" w:rsidTr="002F4CA1">
        <w:trPr>
          <w:trHeight w:val="720"/>
        </w:trPr>
        <w:tc>
          <w:tcPr>
            <w:tcW w:w="4675" w:type="dxa"/>
          </w:tcPr>
          <w:p w14:paraId="5E5D3551" w14:textId="0380A9AB" w:rsidR="002F4CA1" w:rsidRPr="003617DA" w:rsidRDefault="002F4CA1" w:rsidP="002F4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7DA">
              <w:rPr>
                <w:rFonts w:ascii="Times New Roman" w:hAnsi="Times New Roman" w:cs="Times New Roman"/>
                <w:sz w:val="24"/>
                <w:szCs w:val="24"/>
              </w:rPr>
              <w:t>Do you own any animals/pets?</w:t>
            </w:r>
          </w:p>
        </w:tc>
        <w:tc>
          <w:tcPr>
            <w:tcW w:w="4675" w:type="dxa"/>
          </w:tcPr>
          <w:p w14:paraId="38D3538C" w14:textId="05AD1DCC" w:rsidR="002F4CA1" w:rsidRPr="003617DA" w:rsidRDefault="003627B0" w:rsidP="002F4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Yes 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477144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No 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915627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2F4CA1" w:rsidRPr="003617DA" w14:paraId="27C66D03" w14:textId="77777777" w:rsidTr="002F4CA1">
        <w:trPr>
          <w:trHeight w:val="720"/>
        </w:trPr>
        <w:tc>
          <w:tcPr>
            <w:tcW w:w="4675" w:type="dxa"/>
          </w:tcPr>
          <w:p w14:paraId="07821D37" w14:textId="267AAF59" w:rsidR="002F4CA1" w:rsidRPr="003617DA" w:rsidRDefault="002F4CA1" w:rsidP="002F4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7DA">
              <w:rPr>
                <w:rFonts w:ascii="Times New Roman" w:hAnsi="Times New Roman" w:cs="Times New Roman"/>
                <w:sz w:val="24"/>
                <w:szCs w:val="24"/>
              </w:rPr>
              <w:t>If yes, what kind?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639853831"/>
            <w:placeholder>
              <w:docPart w:val="6DB1CD49AE524F999B41FDA44BF42857"/>
            </w:placeholder>
            <w:showingPlcHdr/>
            <w:text/>
          </w:sdtPr>
          <w:sdtContent>
            <w:tc>
              <w:tcPr>
                <w:tcW w:w="4675" w:type="dxa"/>
              </w:tcPr>
              <w:p w14:paraId="25A78C84" w14:textId="12FE58D2" w:rsidR="002F4CA1" w:rsidRPr="003617DA" w:rsidRDefault="002F4CA1" w:rsidP="002F4CA1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3617DA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tc>
          </w:sdtContent>
        </w:sdt>
      </w:tr>
    </w:tbl>
    <w:p w14:paraId="212A1124" w14:textId="657BE0D4" w:rsidR="002F4CA1" w:rsidRPr="003617DA" w:rsidRDefault="002F4CA1" w:rsidP="002F4CA1">
      <w:pPr>
        <w:rPr>
          <w:rFonts w:ascii="Times New Roman" w:hAnsi="Times New Roman" w:cs="Times New Roman"/>
          <w:sz w:val="24"/>
          <w:szCs w:val="24"/>
        </w:rPr>
      </w:pPr>
    </w:p>
    <w:p w14:paraId="5C6D067F" w14:textId="0EF5771C" w:rsidR="003617DA" w:rsidRPr="003617DA" w:rsidRDefault="003617DA" w:rsidP="002F4CA1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617DA">
        <w:rPr>
          <w:rFonts w:ascii="Times New Roman" w:hAnsi="Times New Roman" w:cs="Times New Roman"/>
          <w:b/>
          <w:bCs/>
          <w:sz w:val="24"/>
          <w:szCs w:val="24"/>
          <w:u w:val="single"/>
        </w:rPr>
        <w:t>Additional Persons who will be living in apt. (OTHER THAN LISTED ABOVE)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"/>
        <w:gridCol w:w="3689"/>
        <w:gridCol w:w="1441"/>
        <w:gridCol w:w="3235"/>
      </w:tblGrid>
      <w:tr w:rsidR="003617DA" w:rsidRPr="003617DA" w14:paraId="54C477C7" w14:textId="77777777" w:rsidTr="003617DA">
        <w:trPr>
          <w:trHeight w:val="720"/>
        </w:trPr>
        <w:tc>
          <w:tcPr>
            <w:tcW w:w="985" w:type="dxa"/>
          </w:tcPr>
          <w:p w14:paraId="471AA6CC" w14:textId="21C6CD9A" w:rsidR="003617DA" w:rsidRPr="003617DA" w:rsidRDefault="003617DA" w:rsidP="002F4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7DA"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790353569"/>
            <w:placeholder>
              <w:docPart w:val="4CB5477A8D264FF5B6F9B7A1C5B16861"/>
            </w:placeholder>
            <w:showingPlcHdr/>
            <w:text/>
          </w:sdtPr>
          <w:sdtContent>
            <w:tc>
              <w:tcPr>
                <w:tcW w:w="3689" w:type="dxa"/>
              </w:tcPr>
              <w:p w14:paraId="647DBAD8" w14:textId="2F2B422C" w:rsidR="003617DA" w:rsidRPr="003617DA" w:rsidRDefault="003617DA" w:rsidP="002F4CA1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3617DA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tc>
          </w:sdtContent>
        </w:sdt>
        <w:tc>
          <w:tcPr>
            <w:tcW w:w="1441" w:type="dxa"/>
          </w:tcPr>
          <w:p w14:paraId="4675EF66" w14:textId="5DB86C31" w:rsidR="003617DA" w:rsidRPr="003617DA" w:rsidRDefault="003617DA" w:rsidP="002F4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7DA">
              <w:rPr>
                <w:rFonts w:ascii="Times New Roman" w:hAnsi="Times New Roman" w:cs="Times New Roman"/>
                <w:sz w:val="24"/>
                <w:szCs w:val="24"/>
              </w:rPr>
              <w:t>Relationship</w:t>
            </w:r>
          </w:p>
        </w:tc>
        <w:sdt>
          <w:sdtPr>
            <w:rPr>
              <w:rFonts w:ascii="Times New Roman" w:hAnsi="Times New Roman" w:cs="Times New Roman"/>
              <w:b/>
              <w:bCs/>
              <w:sz w:val="24"/>
              <w:szCs w:val="24"/>
              <w:u w:val="single"/>
            </w:rPr>
            <w:id w:val="-1088998861"/>
            <w:placeholder>
              <w:docPart w:val="DE1F06D736A54CF8B2336A26963EC8DF"/>
            </w:placeholder>
            <w:showingPlcHdr/>
            <w:text/>
          </w:sdtPr>
          <w:sdtContent>
            <w:tc>
              <w:tcPr>
                <w:tcW w:w="3235" w:type="dxa"/>
              </w:tcPr>
              <w:p w14:paraId="356DEA5B" w14:textId="12498EFB" w:rsidR="003617DA" w:rsidRPr="003617DA" w:rsidRDefault="003617DA" w:rsidP="002F4CA1">
                <w:pPr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  <w:u w:val="single"/>
                  </w:rPr>
                </w:pPr>
                <w:r w:rsidRPr="003617DA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tc>
          </w:sdtContent>
        </w:sdt>
      </w:tr>
      <w:tr w:rsidR="003617DA" w:rsidRPr="003617DA" w14:paraId="6CD783D2" w14:textId="77777777" w:rsidTr="003617DA">
        <w:trPr>
          <w:trHeight w:val="720"/>
        </w:trPr>
        <w:tc>
          <w:tcPr>
            <w:tcW w:w="985" w:type="dxa"/>
          </w:tcPr>
          <w:p w14:paraId="1033FB84" w14:textId="72159AA6" w:rsidR="003617DA" w:rsidRPr="003617DA" w:rsidRDefault="003617DA" w:rsidP="00361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7DA">
              <w:rPr>
                <w:rFonts w:ascii="Times New Roman" w:hAnsi="Times New Roman" w:cs="Times New Roman"/>
                <w:sz w:val="24"/>
                <w:szCs w:val="24"/>
              </w:rPr>
              <w:t>DOB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945974183"/>
            <w:placeholder>
              <w:docPart w:val="14D7C5A25FA746ECB02E43FB53DE67D5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3689" w:type="dxa"/>
              </w:tcPr>
              <w:p w14:paraId="3544B1D9" w14:textId="1EC7C94C" w:rsidR="003617DA" w:rsidRPr="003617DA" w:rsidRDefault="00CC75CC" w:rsidP="002F4CA1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4D74C3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1441" w:type="dxa"/>
          </w:tcPr>
          <w:p w14:paraId="2767A2D5" w14:textId="06528712" w:rsidR="003617DA" w:rsidRPr="003617DA" w:rsidRDefault="003617DA" w:rsidP="002F4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7DA">
              <w:rPr>
                <w:rFonts w:ascii="Times New Roman" w:hAnsi="Times New Roman" w:cs="Times New Roman"/>
                <w:sz w:val="24"/>
                <w:szCs w:val="24"/>
              </w:rPr>
              <w:t>Soc. Sec #</w:t>
            </w:r>
          </w:p>
        </w:tc>
        <w:sdt>
          <w:sdtPr>
            <w:rPr>
              <w:rFonts w:ascii="Times New Roman" w:hAnsi="Times New Roman" w:cs="Times New Roman"/>
              <w:b/>
              <w:bCs/>
              <w:sz w:val="24"/>
              <w:szCs w:val="24"/>
              <w:u w:val="single"/>
            </w:rPr>
            <w:id w:val="533388636"/>
            <w:placeholder>
              <w:docPart w:val="DC85B4F6752A479F8CA63066A122BCFB"/>
            </w:placeholder>
            <w:showingPlcHdr/>
            <w:text/>
          </w:sdtPr>
          <w:sdtContent>
            <w:tc>
              <w:tcPr>
                <w:tcW w:w="3235" w:type="dxa"/>
              </w:tcPr>
              <w:p w14:paraId="4DDE866B" w14:textId="42C81B37" w:rsidR="003617DA" w:rsidRPr="003617DA" w:rsidRDefault="003617DA" w:rsidP="002F4CA1">
                <w:pPr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  <w:u w:val="single"/>
                  </w:rPr>
                </w:pPr>
                <w:r w:rsidRPr="003617DA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tc>
          </w:sdtContent>
        </w:sdt>
      </w:tr>
    </w:tbl>
    <w:p w14:paraId="536B576F" w14:textId="2D3E7DCB" w:rsidR="003617DA" w:rsidRPr="003617DA" w:rsidRDefault="003617DA" w:rsidP="002F4CA1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"/>
        <w:gridCol w:w="3689"/>
        <w:gridCol w:w="1441"/>
        <w:gridCol w:w="3235"/>
      </w:tblGrid>
      <w:tr w:rsidR="003617DA" w:rsidRPr="003617DA" w14:paraId="3B8A6930" w14:textId="77777777" w:rsidTr="003F6B85">
        <w:trPr>
          <w:trHeight w:val="720"/>
        </w:trPr>
        <w:tc>
          <w:tcPr>
            <w:tcW w:w="985" w:type="dxa"/>
          </w:tcPr>
          <w:p w14:paraId="5B9ACDA7" w14:textId="77777777" w:rsidR="003617DA" w:rsidRPr="003617DA" w:rsidRDefault="003617DA" w:rsidP="003F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7DA"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1576744837"/>
            <w:placeholder>
              <w:docPart w:val="7E4AFA16ECB04E43ABF258C9392DA59B"/>
            </w:placeholder>
            <w:showingPlcHdr/>
            <w:text/>
          </w:sdtPr>
          <w:sdtContent>
            <w:tc>
              <w:tcPr>
                <w:tcW w:w="3689" w:type="dxa"/>
              </w:tcPr>
              <w:p w14:paraId="5CD0706F" w14:textId="77777777" w:rsidR="003617DA" w:rsidRPr="003617DA" w:rsidRDefault="003617DA" w:rsidP="003F6B85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3617DA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tc>
          </w:sdtContent>
        </w:sdt>
        <w:tc>
          <w:tcPr>
            <w:tcW w:w="1441" w:type="dxa"/>
          </w:tcPr>
          <w:p w14:paraId="43763A53" w14:textId="77777777" w:rsidR="003617DA" w:rsidRPr="003617DA" w:rsidRDefault="003617DA" w:rsidP="003F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7DA">
              <w:rPr>
                <w:rFonts w:ascii="Times New Roman" w:hAnsi="Times New Roman" w:cs="Times New Roman"/>
                <w:sz w:val="24"/>
                <w:szCs w:val="24"/>
              </w:rPr>
              <w:t>Relationship</w:t>
            </w:r>
          </w:p>
        </w:tc>
        <w:sdt>
          <w:sdtPr>
            <w:rPr>
              <w:rFonts w:ascii="Times New Roman" w:hAnsi="Times New Roman" w:cs="Times New Roman"/>
              <w:b/>
              <w:bCs/>
              <w:sz w:val="24"/>
              <w:szCs w:val="24"/>
              <w:u w:val="single"/>
            </w:rPr>
            <w:id w:val="-2056847593"/>
            <w:placeholder>
              <w:docPart w:val="7E4AFA16ECB04E43ABF258C9392DA59B"/>
            </w:placeholder>
            <w:showingPlcHdr/>
            <w:text/>
          </w:sdtPr>
          <w:sdtContent>
            <w:tc>
              <w:tcPr>
                <w:tcW w:w="3235" w:type="dxa"/>
              </w:tcPr>
              <w:p w14:paraId="29A8607D" w14:textId="5533C5C1" w:rsidR="003617DA" w:rsidRPr="003617DA" w:rsidRDefault="002706B6" w:rsidP="003F6B85">
                <w:pPr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  <w:u w:val="single"/>
                  </w:rPr>
                </w:pPr>
                <w:r w:rsidRPr="003617DA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tc>
          </w:sdtContent>
        </w:sdt>
      </w:tr>
      <w:tr w:rsidR="003617DA" w:rsidRPr="003617DA" w14:paraId="13D56D52" w14:textId="77777777" w:rsidTr="003F6B85">
        <w:trPr>
          <w:trHeight w:val="720"/>
        </w:trPr>
        <w:tc>
          <w:tcPr>
            <w:tcW w:w="985" w:type="dxa"/>
          </w:tcPr>
          <w:p w14:paraId="47F21EBE" w14:textId="77777777" w:rsidR="003617DA" w:rsidRPr="003617DA" w:rsidRDefault="003617DA" w:rsidP="003F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7DA">
              <w:rPr>
                <w:rFonts w:ascii="Times New Roman" w:hAnsi="Times New Roman" w:cs="Times New Roman"/>
                <w:sz w:val="24"/>
                <w:szCs w:val="24"/>
              </w:rPr>
              <w:t>DOB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1049270085"/>
            <w:placeholder>
              <w:docPart w:val="D392E180CAE44BC6B78F0F755D8E5189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3689" w:type="dxa"/>
              </w:tcPr>
              <w:p w14:paraId="2E9243BA" w14:textId="47823D2D" w:rsidR="003617DA" w:rsidRPr="003617DA" w:rsidRDefault="00CC75CC" w:rsidP="003F6B85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4D74C3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1441" w:type="dxa"/>
          </w:tcPr>
          <w:p w14:paraId="3C3D1535" w14:textId="77777777" w:rsidR="003617DA" w:rsidRPr="003617DA" w:rsidRDefault="003617DA" w:rsidP="003F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7DA">
              <w:rPr>
                <w:rFonts w:ascii="Times New Roman" w:hAnsi="Times New Roman" w:cs="Times New Roman"/>
                <w:sz w:val="24"/>
                <w:szCs w:val="24"/>
              </w:rPr>
              <w:t>Soc. Sec #</w:t>
            </w:r>
          </w:p>
        </w:tc>
        <w:sdt>
          <w:sdtPr>
            <w:rPr>
              <w:rFonts w:ascii="Times New Roman" w:hAnsi="Times New Roman" w:cs="Times New Roman"/>
              <w:b/>
              <w:bCs/>
              <w:sz w:val="24"/>
              <w:szCs w:val="24"/>
              <w:u w:val="single"/>
            </w:rPr>
            <w:id w:val="-424421904"/>
            <w:placeholder>
              <w:docPart w:val="7E4AFA16ECB04E43ABF258C9392DA59B"/>
            </w:placeholder>
            <w:showingPlcHdr/>
            <w:text/>
          </w:sdtPr>
          <w:sdtContent>
            <w:tc>
              <w:tcPr>
                <w:tcW w:w="3235" w:type="dxa"/>
              </w:tcPr>
              <w:p w14:paraId="0E63558B" w14:textId="474DADD2" w:rsidR="003617DA" w:rsidRPr="003617DA" w:rsidRDefault="002706B6" w:rsidP="003F6B85">
                <w:pPr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  <w:u w:val="single"/>
                  </w:rPr>
                </w:pPr>
                <w:r w:rsidRPr="003617DA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tc>
          </w:sdtContent>
        </w:sdt>
      </w:tr>
    </w:tbl>
    <w:p w14:paraId="516CABAA" w14:textId="6AD73433" w:rsidR="003617DA" w:rsidRPr="003617DA" w:rsidRDefault="003617DA" w:rsidP="002F4CA1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"/>
        <w:gridCol w:w="3689"/>
        <w:gridCol w:w="1441"/>
        <w:gridCol w:w="3235"/>
      </w:tblGrid>
      <w:tr w:rsidR="003617DA" w:rsidRPr="003617DA" w14:paraId="4EA7CFE0" w14:textId="77777777" w:rsidTr="003F6B85">
        <w:trPr>
          <w:trHeight w:val="720"/>
        </w:trPr>
        <w:tc>
          <w:tcPr>
            <w:tcW w:w="985" w:type="dxa"/>
          </w:tcPr>
          <w:p w14:paraId="21AF1657" w14:textId="77777777" w:rsidR="003617DA" w:rsidRPr="003617DA" w:rsidRDefault="003617DA" w:rsidP="003F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7DA"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211553588"/>
            <w:placeholder>
              <w:docPart w:val="5F381CB7AB454653A3C6A69FD3170ECF"/>
            </w:placeholder>
            <w:showingPlcHdr/>
            <w:text/>
          </w:sdtPr>
          <w:sdtContent>
            <w:tc>
              <w:tcPr>
                <w:tcW w:w="3689" w:type="dxa"/>
              </w:tcPr>
              <w:p w14:paraId="54F8BCE1" w14:textId="77777777" w:rsidR="003617DA" w:rsidRPr="003617DA" w:rsidRDefault="003617DA" w:rsidP="003F6B85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3617DA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tc>
          </w:sdtContent>
        </w:sdt>
        <w:tc>
          <w:tcPr>
            <w:tcW w:w="1441" w:type="dxa"/>
          </w:tcPr>
          <w:p w14:paraId="6572E332" w14:textId="77777777" w:rsidR="003617DA" w:rsidRPr="003617DA" w:rsidRDefault="003617DA" w:rsidP="003F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7DA">
              <w:rPr>
                <w:rFonts w:ascii="Times New Roman" w:hAnsi="Times New Roman" w:cs="Times New Roman"/>
                <w:sz w:val="24"/>
                <w:szCs w:val="24"/>
              </w:rPr>
              <w:t>Relationship</w:t>
            </w:r>
          </w:p>
        </w:tc>
        <w:sdt>
          <w:sdtPr>
            <w:rPr>
              <w:rFonts w:ascii="Times New Roman" w:hAnsi="Times New Roman" w:cs="Times New Roman"/>
              <w:b/>
              <w:bCs/>
              <w:sz w:val="24"/>
              <w:szCs w:val="24"/>
              <w:u w:val="single"/>
            </w:rPr>
            <w:id w:val="-742179940"/>
            <w:placeholder>
              <w:docPart w:val="5F381CB7AB454653A3C6A69FD3170ECF"/>
            </w:placeholder>
            <w:showingPlcHdr/>
            <w:text/>
          </w:sdtPr>
          <w:sdtContent>
            <w:tc>
              <w:tcPr>
                <w:tcW w:w="3235" w:type="dxa"/>
              </w:tcPr>
              <w:p w14:paraId="0382DEBE" w14:textId="73E85B5C" w:rsidR="003617DA" w:rsidRPr="003617DA" w:rsidRDefault="002706B6" w:rsidP="003F6B85">
                <w:pPr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  <w:u w:val="single"/>
                  </w:rPr>
                </w:pPr>
                <w:r w:rsidRPr="003617DA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tc>
          </w:sdtContent>
        </w:sdt>
      </w:tr>
      <w:tr w:rsidR="003617DA" w:rsidRPr="003617DA" w14:paraId="1A578FA7" w14:textId="77777777" w:rsidTr="003F6B85">
        <w:trPr>
          <w:trHeight w:val="720"/>
        </w:trPr>
        <w:tc>
          <w:tcPr>
            <w:tcW w:w="985" w:type="dxa"/>
          </w:tcPr>
          <w:p w14:paraId="16DEAEB3" w14:textId="77777777" w:rsidR="003617DA" w:rsidRPr="003617DA" w:rsidRDefault="003617DA" w:rsidP="003F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7DA">
              <w:rPr>
                <w:rFonts w:ascii="Times New Roman" w:hAnsi="Times New Roman" w:cs="Times New Roman"/>
                <w:sz w:val="24"/>
                <w:szCs w:val="24"/>
              </w:rPr>
              <w:t>DOB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1907570089"/>
            <w:placeholder>
              <w:docPart w:val="F0138846A2DF4892B5468E38422CAE0A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3689" w:type="dxa"/>
              </w:tcPr>
              <w:p w14:paraId="77E0D933" w14:textId="6FAA06F5" w:rsidR="003617DA" w:rsidRPr="003617DA" w:rsidRDefault="00CC75CC" w:rsidP="003F6B85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4D74C3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1441" w:type="dxa"/>
          </w:tcPr>
          <w:p w14:paraId="07F96102" w14:textId="77777777" w:rsidR="003617DA" w:rsidRPr="003617DA" w:rsidRDefault="003617DA" w:rsidP="003F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7DA">
              <w:rPr>
                <w:rFonts w:ascii="Times New Roman" w:hAnsi="Times New Roman" w:cs="Times New Roman"/>
                <w:sz w:val="24"/>
                <w:szCs w:val="24"/>
              </w:rPr>
              <w:t>Soc. Sec #</w:t>
            </w:r>
          </w:p>
        </w:tc>
        <w:sdt>
          <w:sdtPr>
            <w:rPr>
              <w:rFonts w:ascii="Times New Roman" w:hAnsi="Times New Roman" w:cs="Times New Roman"/>
              <w:b/>
              <w:bCs/>
              <w:sz w:val="24"/>
              <w:szCs w:val="24"/>
              <w:u w:val="single"/>
            </w:rPr>
            <w:id w:val="490146253"/>
            <w:placeholder>
              <w:docPart w:val="5F381CB7AB454653A3C6A69FD3170ECF"/>
            </w:placeholder>
            <w:showingPlcHdr/>
            <w:text/>
          </w:sdtPr>
          <w:sdtContent>
            <w:tc>
              <w:tcPr>
                <w:tcW w:w="3235" w:type="dxa"/>
              </w:tcPr>
              <w:p w14:paraId="050B375D" w14:textId="5C7D04AA" w:rsidR="003617DA" w:rsidRPr="003617DA" w:rsidRDefault="002706B6" w:rsidP="003F6B85">
                <w:pPr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  <w:u w:val="single"/>
                  </w:rPr>
                </w:pPr>
                <w:r w:rsidRPr="003617DA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tc>
          </w:sdtContent>
        </w:sdt>
      </w:tr>
    </w:tbl>
    <w:p w14:paraId="5CFA81FC" w14:textId="024EF7DD" w:rsidR="003617DA" w:rsidRDefault="003617DA" w:rsidP="002F4CA1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A87790E" w14:textId="77777777" w:rsidR="009023AD" w:rsidRPr="003617DA" w:rsidRDefault="009023AD" w:rsidP="002F4CA1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"/>
        <w:gridCol w:w="3689"/>
        <w:gridCol w:w="1441"/>
        <w:gridCol w:w="3235"/>
      </w:tblGrid>
      <w:tr w:rsidR="003617DA" w:rsidRPr="003617DA" w14:paraId="22859B06" w14:textId="77777777" w:rsidTr="003F6B85">
        <w:trPr>
          <w:trHeight w:val="720"/>
        </w:trPr>
        <w:tc>
          <w:tcPr>
            <w:tcW w:w="985" w:type="dxa"/>
          </w:tcPr>
          <w:p w14:paraId="1D8AAE00" w14:textId="77777777" w:rsidR="003617DA" w:rsidRPr="003617DA" w:rsidRDefault="003617DA" w:rsidP="003F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7DA"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7034148"/>
            <w:placeholder>
              <w:docPart w:val="FFB1BFE79453463688723549C0E6C701"/>
            </w:placeholder>
            <w:showingPlcHdr/>
            <w:text/>
          </w:sdtPr>
          <w:sdtContent>
            <w:tc>
              <w:tcPr>
                <w:tcW w:w="3689" w:type="dxa"/>
              </w:tcPr>
              <w:p w14:paraId="6C41F550" w14:textId="77777777" w:rsidR="003617DA" w:rsidRPr="003617DA" w:rsidRDefault="003617DA" w:rsidP="003F6B85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3617DA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tc>
          </w:sdtContent>
        </w:sdt>
        <w:tc>
          <w:tcPr>
            <w:tcW w:w="1441" w:type="dxa"/>
          </w:tcPr>
          <w:p w14:paraId="396CEA8F" w14:textId="77777777" w:rsidR="003617DA" w:rsidRPr="003617DA" w:rsidRDefault="003617DA" w:rsidP="003F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7DA">
              <w:rPr>
                <w:rFonts w:ascii="Times New Roman" w:hAnsi="Times New Roman" w:cs="Times New Roman"/>
                <w:sz w:val="24"/>
                <w:szCs w:val="24"/>
              </w:rPr>
              <w:t>Relationship</w:t>
            </w:r>
          </w:p>
        </w:tc>
        <w:sdt>
          <w:sdtPr>
            <w:rPr>
              <w:rFonts w:ascii="Times New Roman" w:hAnsi="Times New Roman" w:cs="Times New Roman"/>
              <w:b/>
              <w:bCs/>
              <w:sz w:val="24"/>
              <w:szCs w:val="24"/>
              <w:u w:val="single"/>
            </w:rPr>
            <w:id w:val="-1393579617"/>
            <w:placeholder>
              <w:docPart w:val="FFB1BFE79453463688723549C0E6C701"/>
            </w:placeholder>
            <w:showingPlcHdr/>
            <w:text/>
          </w:sdtPr>
          <w:sdtContent>
            <w:tc>
              <w:tcPr>
                <w:tcW w:w="3235" w:type="dxa"/>
              </w:tcPr>
              <w:p w14:paraId="226F4A64" w14:textId="11890736" w:rsidR="003617DA" w:rsidRPr="003617DA" w:rsidRDefault="002706B6" w:rsidP="003F6B85">
                <w:pPr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  <w:u w:val="single"/>
                  </w:rPr>
                </w:pPr>
                <w:r w:rsidRPr="003617DA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tc>
          </w:sdtContent>
        </w:sdt>
      </w:tr>
      <w:tr w:rsidR="003617DA" w:rsidRPr="003617DA" w14:paraId="1B3D5E36" w14:textId="77777777" w:rsidTr="003F6B85">
        <w:trPr>
          <w:trHeight w:val="720"/>
        </w:trPr>
        <w:tc>
          <w:tcPr>
            <w:tcW w:w="985" w:type="dxa"/>
          </w:tcPr>
          <w:p w14:paraId="7A98ED99" w14:textId="77777777" w:rsidR="003617DA" w:rsidRPr="003617DA" w:rsidRDefault="003617DA" w:rsidP="003F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7DA">
              <w:rPr>
                <w:rFonts w:ascii="Times New Roman" w:hAnsi="Times New Roman" w:cs="Times New Roman"/>
                <w:sz w:val="24"/>
                <w:szCs w:val="24"/>
              </w:rPr>
              <w:t>DOB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1633932217"/>
            <w:placeholder>
              <w:docPart w:val="EA2690A2F06F478B8C099C3AE9DEDE69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3689" w:type="dxa"/>
              </w:tcPr>
              <w:p w14:paraId="57DFFE2B" w14:textId="0137524F" w:rsidR="003617DA" w:rsidRPr="003617DA" w:rsidRDefault="00CC75CC" w:rsidP="003F6B85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4D74C3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1441" w:type="dxa"/>
          </w:tcPr>
          <w:p w14:paraId="47268D90" w14:textId="77777777" w:rsidR="003617DA" w:rsidRPr="003617DA" w:rsidRDefault="003617DA" w:rsidP="003F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7DA">
              <w:rPr>
                <w:rFonts w:ascii="Times New Roman" w:hAnsi="Times New Roman" w:cs="Times New Roman"/>
                <w:sz w:val="24"/>
                <w:szCs w:val="24"/>
              </w:rPr>
              <w:t>Soc. Sec #</w:t>
            </w:r>
          </w:p>
        </w:tc>
        <w:sdt>
          <w:sdtPr>
            <w:rPr>
              <w:rFonts w:ascii="Times New Roman" w:hAnsi="Times New Roman" w:cs="Times New Roman"/>
              <w:b/>
              <w:bCs/>
              <w:sz w:val="24"/>
              <w:szCs w:val="24"/>
              <w:u w:val="single"/>
            </w:rPr>
            <w:id w:val="653802737"/>
            <w:placeholder>
              <w:docPart w:val="FFB1BFE79453463688723549C0E6C701"/>
            </w:placeholder>
            <w:showingPlcHdr/>
            <w:text/>
          </w:sdtPr>
          <w:sdtContent>
            <w:tc>
              <w:tcPr>
                <w:tcW w:w="3235" w:type="dxa"/>
              </w:tcPr>
              <w:p w14:paraId="2D11B444" w14:textId="2ECC908A" w:rsidR="003617DA" w:rsidRPr="003617DA" w:rsidRDefault="002706B6" w:rsidP="003F6B85">
                <w:pPr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  <w:u w:val="single"/>
                  </w:rPr>
                </w:pPr>
                <w:r w:rsidRPr="003617DA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tc>
          </w:sdtContent>
        </w:sdt>
      </w:tr>
    </w:tbl>
    <w:p w14:paraId="3C861DE6" w14:textId="540ECE9E" w:rsidR="003617DA" w:rsidRDefault="003617DA" w:rsidP="002F4CA1">
      <w:pPr>
        <w:rPr>
          <w:b/>
          <w:bCs/>
          <w:sz w:val="24"/>
          <w:szCs w:val="24"/>
          <w:u w:val="single"/>
        </w:rPr>
      </w:pPr>
    </w:p>
    <w:p w14:paraId="57196747" w14:textId="1809420D" w:rsidR="003617DA" w:rsidRPr="005A7D2A" w:rsidRDefault="003617DA" w:rsidP="002F4CA1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A7D2A">
        <w:rPr>
          <w:rFonts w:ascii="Times New Roman" w:hAnsi="Times New Roman" w:cs="Times New Roman"/>
          <w:b/>
          <w:bCs/>
          <w:sz w:val="24"/>
          <w:szCs w:val="24"/>
          <w:u w:val="single"/>
        </w:rPr>
        <w:t>Reference (someone not living with you)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3"/>
        <w:gridCol w:w="3679"/>
        <w:gridCol w:w="1441"/>
        <w:gridCol w:w="3227"/>
      </w:tblGrid>
      <w:tr w:rsidR="003617DA" w:rsidRPr="005A7D2A" w14:paraId="157A1F80" w14:textId="77777777" w:rsidTr="003F6B85">
        <w:trPr>
          <w:trHeight w:val="720"/>
        </w:trPr>
        <w:tc>
          <w:tcPr>
            <w:tcW w:w="985" w:type="dxa"/>
          </w:tcPr>
          <w:p w14:paraId="41375C88" w14:textId="77777777" w:rsidR="003617DA" w:rsidRPr="005A7D2A" w:rsidRDefault="003617DA" w:rsidP="003F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D2A"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1205949964"/>
            <w:placeholder>
              <w:docPart w:val="5A31652E26484F67B70916F34374A4B3"/>
            </w:placeholder>
            <w:showingPlcHdr/>
            <w:text/>
          </w:sdtPr>
          <w:sdtContent>
            <w:tc>
              <w:tcPr>
                <w:tcW w:w="3689" w:type="dxa"/>
              </w:tcPr>
              <w:p w14:paraId="03E59E42" w14:textId="77777777" w:rsidR="003617DA" w:rsidRPr="005A7D2A" w:rsidRDefault="003617DA" w:rsidP="003F6B85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5A7D2A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tc>
          </w:sdtContent>
        </w:sdt>
        <w:tc>
          <w:tcPr>
            <w:tcW w:w="1441" w:type="dxa"/>
          </w:tcPr>
          <w:p w14:paraId="1AF4FD15" w14:textId="77777777" w:rsidR="003617DA" w:rsidRPr="005A7D2A" w:rsidRDefault="003617DA" w:rsidP="003F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D2A">
              <w:rPr>
                <w:rFonts w:ascii="Times New Roman" w:hAnsi="Times New Roman" w:cs="Times New Roman"/>
                <w:sz w:val="24"/>
                <w:szCs w:val="24"/>
              </w:rPr>
              <w:t>Relationship</w:t>
            </w:r>
          </w:p>
        </w:tc>
        <w:sdt>
          <w:sdtPr>
            <w:rPr>
              <w:rFonts w:ascii="Times New Roman" w:hAnsi="Times New Roman" w:cs="Times New Roman"/>
              <w:b/>
              <w:bCs/>
              <w:sz w:val="24"/>
              <w:szCs w:val="24"/>
              <w:u w:val="single"/>
            </w:rPr>
            <w:id w:val="1577773701"/>
            <w:placeholder>
              <w:docPart w:val="5A31652E26484F67B70916F34374A4B3"/>
            </w:placeholder>
            <w:showingPlcHdr/>
            <w:text/>
          </w:sdtPr>
          <w:sdtContent>
            <w:tc>
              <w:tcPr>
                <w:tcW w:w="3235" w:type="dxa"/>
              </w:tcPr>
              <w:p w14:paraId="439DBD76" w14:textId="23EFED4C" w:rsidR="003617DA" w:rsidRPr="005A7D2A" w:rsidRDefault="002706B6" w:rsidP="003F6B85">
                <w:pPr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  <w:u w:val="single"/>
                  </w:rPr>
                </w:pPr>
                <w:r w:rsidRPr="005A7D2A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tc>
          </w:sdtContent>
        </w:sdt>
      </w:tr>
      <w:tr w:rsidR="003617DA" w:rsidRPr="005A7D2A" w14:paraId="00F1634F" w14:textId="77777777" w:rsidTr="003F6B85">
        <w:trPr>
          <w:trHeight w:val="720"/>
        </w:trPr>
        <w:tc>
          <w:tcPr>
            <w:tcW w:w="985" w:type="dxa"/>
          </w:tcPr>
          <w:p w14:paraId="09173DDB" w14:textId="3A0EBF27" w:rsidR="003617DA" w:rsidRPr="005A7D2A" w:rsidRDefault="003617DA" w:rsidP="003F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D2A">
              <w:rPr>
                <w:rFonts w:ascii="Times New Roman" w:hAnsi="Times New Roman" w:cs="Times New Roman"/>
                <w:sz w:val="24"/>
                <w:szCs w:val="24"/>
              </w:rPr>
              <w:t>Address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1542168578"/>
            <w:placeholder>
              <w:docPart w:val="5A31652E26484F67B70916F34374A4B3"/>
            </w:placeholder>
            <w:showingPlcHdr/>
            <w:text/>
          </w:sdtPr>
          <w:sdtContent>
            <w:tc>
              <w:tcPr>
                <w:tcW w:w="3689" w:type="dxa"/>
              </w:tcPr>
              <w:p w14:paraId="5BACB18E" w14:textId="34FBB1FD" w:rsidR="003617DA" w:rsidRPr="005A7D2A" w:rsidRDefault="002706B6" w:rsidP="003F6B85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5A7D2A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tc>
          </w:sdtContent>
        </w:sdt>
        <w:tc>
          <w:tcPr>
            <w:tcW w:w="1441" w:type="dxa"/>
          </w:tcPr>
          <w:p w14:paraId="0B247ADE" w14:textId="09A8C4AA" w:rsidR="003617DA" w:rsidRPr="005A7D2A" w:rsidRDefault="003617DA" w:rsidP="003F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D2A">
              <w:rPr>
                <w:rFonts w:ascii="Times New Roman" w:hAnsi="Times New Roman" w:cs="Times New Roman"/>
                <w:sz w:val="24"/>
                <w:szCs w:val="24"/>
              </w:rPr>
              <w:t>Phone Number</w:t>
            </w:r>
          </w:p>
        </w:tc>
        <w:sdt>
          <w:sdtPr>
            <w:rPr>
              <w:rFonts w:ascii="Times New Roman" w:hAnsi="Times New Roman" w:cs="Times New Roman"/>
              <w:b/>
              <w:bCs/>
              <w:sz w:val="24"/>
              <w:szCs w:val="24"/>
              <w:u w:val="single"/>
            </w:rPr>
            <w:id w:val="-1147277686"/>
            <w:placeholder>
              <w:docPart w:val="5A31652E26484F67B70916F34374A4B3"/>
            </w:placeholder>
            <w:showingPlcHdr/>
            <w:text/>
          </w:sdtPr>
          <w:sdtContent>
            <w:tc>
              <w:tcPr>
                <w:tcW w:w="3235" w:type="dxa"/>
              </w:tcPr>
              <w:p w14:paraId="118A47CE" w14:textId="7FD7676B" w:rsidR="003617DA" w:rsidRPr="005A7D2A" w:rsidRDefault="002706B6" w:rsidP="003F6B85">
                <w:pPr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  <w:u w:val="single"/>
                  </w:rPr>
                </w:pPr>
                <w:r w:rsidRPr="005A7D2A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tc>
          </w:sdtContent>
        </w:sdt>
      </w:tr>
    </w:tbl>
    <w:p w14:paraId="68B23E43" w14:textId="0352AF91" w:rsidR="003617DA" w:rsidRPr="005A7D2A" w:rsidRDefault="003617DA" w:rsidP="002F4CA1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6260D4B" w14:textId="79E716AE" w:rsidR="005A7D2A" w:rsidRPr="005A7D2A" w:rsidRDefault="005A7D2A" w:rsidP="002F4CA1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A7D2A">
        <w:rPr>
          <w:rFonts w:ascii="Times New Roman" w:hAnsi="Times New Roman" w:cs="Times New Roman"/>
          <w:b/>
          <w:bCs/>
          <w:sz w:val="24"/>
          <w:szCs w:val="24"/>
          <w:u w:val="single"/>
        </w:rPr>
        <w:t>Vehicle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6925"/>
      </w:tblGrid>
      <w:tr w:rsidR="003617DA" w:rsidRPr="005A7D2A" w14:paraId="04179A57" w14:textId="77777777" w:rsidTr="003617DA">
        <w:trPr>
          <w:trHeight w:val="720"/>
        </w:trPr>
        <w:tc>
          <w:tcPr>
            <w:tcW w:w="2425" w:type="dxa"/>
          </w:tcPr>
          <w:p w14:paraId="4DA3D1C1" w14:textId="2C54A3CC" w:rsidR="003617DA" w:rsidRPr="005A7D2A" w:rsidRDefault="003617DA" w:rsidP="002F4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D2A">
              <w:rPr>
                <w:rFonts w:ascii="Times New Roman" w:hAnsi="Times New Roman" w:cs="Times New Roman"/>
                <w:sz w:val="24"/>
                <w:szCs w:val="24"/>
              </w:rPr>
              <w:t>Do you own a vehicle?</w:t>
            </w:r>
          </w:p>
        </w:tc>
        <w:sdt>
          <w:sdtPr>
            <w:rPr>
              <w:rFonts w:ascii="Times New Roman" w:hAnsi="Times New Roman" w:cs="Times New Roman"/>
              <w:b/>
              <w:bCs/>
              <w:sz w:val="24"/>
              <w:szCs w:val="24"/>
              <w:u w:val="single"/>
            </w:rPr>
            <w:id w:val="-277410423"/>
            <w:placeholder>
              <w:docPart w:val="630234A47C544E5CA4536D9346ADC579"/>
            </w:placeholder>
            <w:showingPlcHdr/>
            <w:text/>
          </w:sdtPr>
          <w:sdtContent>
            <w:tc>
              <w:tcPr>
                <w:tcW w:w="6925" w:type="dxa"/>
              </w:tcPr>
              <w:p w14:paraId="20B2BD5F" w14:textId="409ACAA9" w:rsidR="003617DA" w:rsidRPr="005A7D2A" w:rsidRDefault="003617DA" w:rsidP="002F4CA1">
                <w:pPr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  <w:u w:val="single"/>
                  </w:rPr>
                </w:pPr>
                <w:r w:rsidRPr="005A7D2A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tc>
          </w:sdtContent>
        </w:sdt>
      </w:tr>
      <w:tr w:rsidR="003617DA" w:rsidRPr="005A7D2A" w14:paraId="0A0D8432" w14:textId="77777777" w:rsidTr="003617DA">
        <w:trPr>
          <w:trHeight w:val="720"/>
        </w:trPr>
        <w:tc>
          <w:tcPr>
            <w:tcW w:w="2425" w:type="dxa"/>
          </w:tcPr>
          <w:p w14:paraId="1888B142" w14:textId="6AF125E7" w:rsidR="003617DA" w:rsidRPr="005A7D2A" w:rsidRDefault="003617DA" w:rsidP="002F4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D2A">
              <w:rPr>
                <w:rFonts w:ascii="Times New Roman" w:hAnsi="Times New Roman" w:cs="Times New Roman"/>
                <w:sz w:val="24"/>
                <w:szCs w:val="24"/>
              </w:rPr>
              <w:t>Year</w:t>
            </w:r>
          </w:p>
        </w:tc>
        <w:sdt>
          <w:sdtPr>
            <w:rPr>
              <w:rFonts w:ascii="Times New Roman" w:hAnsi="Times New Roman" w:cs="Times New Roman"/>
              <w:b/>
              <w:bCs/>
              <w:sz w:val="24"/>
              <w:szCs w:val="24"/>
              <w:u w:val="single"/>
            </w:rPr>
            <w:id w:val="1393704796"/>
            <w:placeholder>
              <w:docPart w:val="0262E6C063134E7FA73CF96C701548A4"/>
            </w:placeholder>
            <w:showingPlcHdr/>
            <w:text/>
          </w:sdtPr>
          <w:sdtContent>
            <w:tc>
              <w:tcPr>
                <w:tcW w:w="6925" w:type="dxa"/>
              </w:tcPr>
              <w:p w14:paraId="4F04E68D" w14:textId="7ADECD1C" w:rsidR="003617DA" w:rsidRPr="005A7D2A" w:rsidRDefault="003617DA" w:rsidP="002F4CA1">
                <w:pPr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  <w:u w:val="single"/>
                  </w:rPr>
                </w:pPr>
                <w:r w:rsidRPr="005A7D2A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tc>
          </w:sdtContent>
        </w:sdt>
      </w:tr>
      <w:tr w:rsidR="003617DA" w:rsidRPr="005A7D2A" w14:paraId="7D550BBB" w14:textId="77777777" w:rsidTr="003617DA">
        <w:trPr>
          <w:trHeight w:val="720"/>
        </w:trPr>
        <w:tc>
          <w:tcPr>
            <w:tcW w:w="2425" w:type="dxa"/>
          </w:tcPr>
          <w:p w14:paraId="439524E4" w14:textId="3C8F9A6C" w:rsidR="003617DA" w:rsidRPr="005A7D2A" w:rsidRDefault="003617DA" w:rsidP="002F4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D2A">
              <w:rPr>
                <w:rFonts w:ascii="Times New Roman" w:hAnsi="Times New Roman" w:cs="Times New Roman"/>
                <w:sz w:val="24"/>
                <w:szCs w:val="24"/>
              </w:rPr>
              <w:t>Make</w:t>
            </w:r>
          </w:p>
        </w:tc>
        <w:sdt>
          <w:sdtPr>
            <w:rPr>
              <w:rFonts w:ascii="Times New Roman" w:hAnsi="Times New Roman" w:cs="Times New Roman"/>
              <w:b/>
              <w:bCs/>
              <w:sz w:val="24"/>
              <w:szCs w:val="24"/>
              <w:u w:val="single"/>
            </w:rPr>
            <w:id w:val="-905680342"/>
            <w:placeholder>
              <w:docPart w:val="FB2274DE5E05477E96180982AD8C8350"/>
            </w:placeholder>
            <w:showingPlcHdr/>
            <w:text/>
          </w:sdtPr>
          <w:sdtContent>
            <w:tc>
              <w:tcPr>
                <w:tcW w:w="6925" w:type="dxa"/>
              </w:tcPr>
              <w:p w14:paraId="4BB5178B" w14:textId="159527C9" w:rsidR="003617DA" w:rsidRPr="005A7D2A" w:rsidRDefault="003617DA" w:rsidP="002F4CA1">
                <w:pPr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  <w:u w:val="single"/>
                  </w:rPr>
                </w:pPr>
                <w:r w:rsidRPr="005A7D2A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tc>
          </w:sdtContent>
        </w:sdt>
      </w:tr>
      <w:tr w:rsidR="003617DA" w:rsidRPr="005A7D2A" w14:paraId="5B936082" w14:textId="77777777" w:rsidTr="003617DA">
        <w:trPr>
          <w:trHeight w:val="720"/>
        </w:trPr>
        <w:tc>
          <w:tcPr>
            <w:tcW w:w="2425" w:type="dxa"/>
          </w:tcPr>
          <w:p w14:paraId="42AFF5C7" w14:textId="776F3C2C" w:rsidR="003617DA" w:rsidRPr="005A7D2A" w:rsidRDefault="003617DA" w:rsidP="002F4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D2A">
              <w:rPr>
                <w:rFonts w:ascii="Times New Roman" w:hAnsi="Times New Roman" w:cs="Times New Roman"/>
                <w:sz w:val="24"/>
                <w:szCs w:val="24"/>
              </w:rPr>
              <w:t>Model</w:t>
            </w:r>
          </w:p>
        </w:tc>
        <w:sdt>
          <w:sdtPr>
            <w:rPr>
              <w:rFonts w:ascii="Times New Roman" w:hAnsi="Times New Roman" w:cs="Times New Roman"/>
              <w:b/>
              <w:bCs/>
              <w:sz w:val="24"/>
              <w:szCs w:val="24"/>
              <w:u w:val="single"/>
            </w:rPr>
            <w:id w:val="78806313"/>
            <w:placeholder>
              <w:docPart w:val="9424513479084A3281B9F9398AE9C752"/>
            </w:placeholder>
            <w:showingPlcHdr/>
            <w:text/>
          </w:sdtPr>
          <w:sdtContent>
            <w:tc>
              <w:tcPr>
                <w:tcW w:w="6925" w:type="dxa"/>
              </w:tcPr>
              <w:p w14:paraId="73749C0C" w14:textId="79B72451" w:rsidR="003617DA" w:rsidRPr="005A7D2A" w:rsidRDefault="003617DA" w:rsidP="002F4CA1">
                <w:pPr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  <w:u w:val="single"/>
                  </w:rPr>
                </w:pPr>
                <w:r w:rsidRPr="005A7D2A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tc>
          </w:sdtContent>
        </w:sdt>
      </w:tr>
      <w:tr w:rsidR="003617DA" w:rsidRPr="005A7D2A" w14:paraId="2ECB591B" w14:textId="77777777" w:rsidTr="003617DA">
        <w:trPr>
          <w:trHeight w:val="720"/>
        </w:trPr>
        <w:tc>
          <w:tcPr>
            <w:tcW w:w="2425" w:type="dxa"/>
          </w:tcPr>
          <w:p w14:paraId="3FEA47A6" w14:textId="53AF50C1" w:rsidR="003617DA" w:rsidRPr="005A7D2A" w:rsidRDefault="003617DA" w:rsidP="002F4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D2A">
              <w:rPr>
                <w:rFonts w:ascii="Times New Roman" w:hAnsi="Times New Roman" w:cs="Times New Roman"/>
                <w:sz w:val="24"/>
                <w:szCs w:val="24"/>
              </w:rPr>
              <w:t>License Plate #</w:t>
            </w:r>
          </w:p>
        </w:tc>
        <w:sdt>
          <w:sdtPr>
            <w:rPr>
              <w:rFonts w:ascii="Times New Roman" w:hAnsi="Times New Roman" w:cs="Times New Roman"/>
              <w:b/>
              <w:bCs/>
              <w:sz w:val="24"/>
              <w:szCs w:val="24"/>
              <w:u w:val="single"/>
            </w:rPr>
            <w:id w:val="492151295"/>
            <w:placeholder>
              <w:docPart w:val="C9F07F277B1E4D779ECED1BCDC29F8D0"/>
            </w:placeholder>
            <w:showingPlcHdr/>
            <w:text/>
          </w:sdtPr>
          <w:sdtContent>
            <w:tc>
              <w:tcPr>
                <w:tcW w:w="6925" w:type="dxa"/>
              </w:tcPr>
              <w:p w14:paraId="19CB7EC7" w14:textId="1034109F" w:rsidR="003617DA" w:rsidRPr="005A7D2A" w:rsidRDefault="003617DA" w:rsidP="002F4CA1">
                <w:pPr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  <w:u w:val="single"/>
                  </w:rPr>
                </w:pPr>
                <w:r w:rsidRPr="005A7D2A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tc>
          </w:sdtContent>
        </w:sdt>
      </w:tr>
      <w:tr w:rsidR="003617DA" w:rsidRPr="005A7D2A" w14:paraId="4F21F64B" w14:textId="77777777" w:rsidTr="003617DA">
        <w:trPr>
          <w:trHeight w:val="720"/>
        </w:trPr>
        <w:tc>
          <w:tcPr>
            <w:tcW w:w="2425" w:type="dxa"/>
          </w:tcPr>
          <w:p w14:paraId="4B78CF30" w14:textId="4B1E8218" w:rsidR="003617DA" w:rsidRPr="005A7D2A" w:rsidRDefault="003617DA" w:rsidP="002F4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D2A">
              <w:rPr>
                <w:rFonts w:ascii="Times New Roman" w:hAnsi="Times New Roman" w:cs="Times New Roman"/>
                <w:sz w:val="24"/>
                <w:szCs w:val="24"/>
              </w:rPr>
              <w:t>Color</w:t>
            </w:r>
          </w:p>
        </w:tc>
        <w:sdt>
          <w:sdtPr>
            <w:rPr>
              <w:rFonts w:ascii="Times New Roman" w:hAnsi="Times New Roman" w:cs="Times New Roman"/>
              <w:b/>
              <w:bCs/>
              <w:sz w:val="24"/>
              <w:szCs w:val="24"/>
              <w:u w:val="single"/>
            </w:rPr>
            <w:id w:val="127828383"/>
            <w:placeholder>
              <w:docPart w:val="DBBA3DB046684F3FA215D39F5CD0B366"/>
            </w:placeholder>
            <w:showingPlcHdr/>
            <w:text/>
          </w:sdtPr>
          <w:sdtContent>
            <w:tc>
              <w:tcPr>
                <w:tcW w:w="6925" w:type="dxa"/>
              </w:tcPr>
              <w:p w14:paraId="74B14145" w14:textId="0899C977" w:rsidR="003617DA" w:rsidRPr="005A7D2A" w:rsidRDefault="003617DA" w:rsidP="002F4CA1">
                <w:pPr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  <w:u w:val="single"/>
                  </w:rPr>
                </w:pPr>
                <w:r w:rsidRPr="005A7D2A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tc>
          </w:sdtContent>
        </w:sdt>
      </w:tr>
    </w:tbl>
    <w:p w14:paraId="7B1EDC70" w14:textId="30F0E1F7" w:rsidR="003617DA" w:rsidRDefault="003617DA" w:rsidP="002F4CA1">
      <w:pPr>
        <w:rPr>
          <w:b/>
          <w:bCs/>
          <w:sz w:val="24"/>
          <w:szCs w:val="24"/>
          <w:u w:val="single"/>
        </w:rPr>
      </w:pPr>
    </w:p>
    <w:p w14:paraId="24198D16" w14:textId="4A7EE5FC" w:rsidR="005A7D2A" w:rsidRPr="005A7D2A" w:rsidRDefault="005A7D2A" w:rsidP="002F4CA1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A7D2A">
        <w:rPr>
          <w:rFonts w:ascii="Times New Roman" w:hAnsi="Times New Roman" w:cs="Times New Roman"/>
          <w:b/>
          <w:bCs/>
          <w:sz w:val="24"/>
          <w:szCs w:val="24"/>
          <w:u w:val="single"/>
        </w:rPr>
        <w:t>Applicant’s Bank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7195"/>
      </w:tblGrid>
      <w:tr w:rsidR="005A7D2A" w:rsidRPr="005A7D2A" w14:paraId="7B0E3B94" w14:textId="77777777" w:rsidTr="005A7D2A">
        <w:trPr>
          <w:trHeight w:val="720"/>
        </w:trPr>
        <w:tc>
          <w:tcPr>
            <w:tcW w:w="2155" w:type="dxa"/>
          </w:tcPr>
          <w:p w14:paraId="766D8A0E" w14:textId="18D57676" w:rsidR="005A7D2A" w:rsidRPr="005A7D2A" w:rsidRDefault="005A7D2A" w:rsidP="002F4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D2A">
              <w:rPr>
                <w:rFonts w:ascii="Times New Roman" w:hAnsi="Times New Roman" w:cs="Times New Roman"/>
                <w:sz w:val="24"/>
                <w:szCs w:val="24"/>
              </w:rPr>
              <w:t>Bank</w:t>
            </w:r>
          </w:p>
        </w:tc>
        <w:sdt>
          <w:sdtPr>
            <w:rPr>
              <w:rFonts w:ascii="Times New Roman" w:hAnsi="Times New Roman" w:cs="Times New Roman"/>
              <w:b/>
              <w:bCs/>
              <w:sz w:val="24"/>
              <w:szCs w:val="24"/>
              <w:u w:val="single"/>
            </w:rPr>
            <w:id w:val="-1065878505"/>
            <w:placeholder>
              <w:docPart w:val="8DBB004973B9463A94D4F9FE5658E9FF"/>
            </w:placeholder>
            <w:showingPlcHdr/>
            <w:text/>
          </w:sdtPr>
          <w:sdtContent>
            <w:tc>
              <w:tcPr>
                <w:tcW w:w="7195" w:type="dxa"/>
              </w:tcPr>
              <w:p w14:paraId="63562675" w14:textId="3B069359" w:rsidR="005A7D2A" w:rsidRPr="005A7D2A" w:rsidRDefault="005A7D2A" w:rsidP="002F4CA1">
                <w:pPr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  <w:u w:val="single"/>
                  </w:rPr>
                </w:pPr>
                <w:r w:rsidRPr="005A7D2A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tc>
          </w:sdtContent>
        </w:sdt>
      </w:tr>
      <w:tr w:rsidR="005A7D2A" w:rsidRPr="005A7D2A" w14:paraId="3A77EBCF" w14:textId="77777777" w:rsidTr="005A7D2A">
        <w:trPr>
          <w:trHeight w:val="720"/>
        </w:trPr>
        <w:tc>
          <w:tcPr>
            <w:tcW w:w="2155" w:type="dxa"/>
          </w:tcPr>
          <w:p w14:paraId="6C109E3D" w14:textId="2500BFB0" w:rsidR="005A7D2A" w:rsidRPr="005A7D2A" w:rsidRDefault="005A7D2A" w:rsidP="002F4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D2A">
              <w:rPr>
                <w:rFonts w:ascii="Times New Roman" w:hAnsi="Times New Roman" w:cs="Times New Roman"/>
                <w:sz w:val="24"/>
                <w:szCs w:val="24"/>
              </w:rPr>
              <w:t>Type of Account(s)</w:t>
            </w:r>
          </w:p>
        </w:tc>
        <w:sdt>
          <w:sdtPr>
            <w:rPr>
              <w:rFonts w:ascii="Times New Roman" w:hAnsi="Times New Roman" w:cs="Times New Roman"/>
              <w:b/>
              <w:bCs/>
              <w:sz w:val="24"/>
              <w:szCs w:val="24"/>
              <w:u w:val="single"/>
            </w:rPr>
            <w:id w:val="-595792120"/>
            <w:placeholder>
              <w:docPart w:val="0468E21D26184E559E728BCA3A6DCC08"/>
            </w:placeholder>
            <w:showingPlcHdr/>
            <w:text/>
          </w:sdtPr>
          <w:sdtContent>
            <w:tc>
              <w:tcPr>
                <w:tcW w:w="7195" w:type="dxa"/>
              </w:tcPr>
              <w:p w14:paraId="54938591" w14:textId="36685871" w:rsidR="005A7D2A" w:rsidRPr="005A7D2A" w:rsidRDefault="005A7D2A" w:rsidP="002F4CA1">
                <w:pPr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  <w:u w:val="single"/>
                  </w:rPr>
                </w:pPr>
                <w:r w:rsidRPr="005A7D2A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tc>
          </w:sdtContent>
        </w:sdt>
      </w:tr>
    </w:tbl>
    <w:p w14:paraId="078657E5" w14:textId="5C15B965" w:rsidR="005A7D2A" w:rsidRPr="005A7D2A" w:rsidRDefault="005A7D2A" w:rsidP="002F4CA1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36B48C7" w14:textId="77777777" w:rsidR="009023AD" w:rsidRDefault="009023AD" w:rsidP="002F4CA1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876496F" w14:textId="0149E46B" w:rsidR="005A7D2A" w:rsidRPr="005A7D2A" w:rsidRDefault="005A7D2A" w:rsidP="002F4CA1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A7D2A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Major Credit Cards: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5"/>
        <w:gridCol w:w="3600"/>
        <w:gridCol w:w="2517"/>
        <w:gridCol w:w="2338"/>
      </w:tblGrid>
      <w:tr w:rsidR="005A7D2A" w:rsidRPr="005A7D2A" w14:paraId="5A159B33" w14:textId="77777777" w:rsidTr="005A7D2A">
        <w:trPr>
          <w:trHeight w:val="720"/>
        </w:trPr>
        <w:tc>
          <w:tcPr>
            <w:tcW w:w="895" w:type="dxa"/>
          </w:tcPr>
          <w:p w14:paraId="0F78A808" w14:textId="4D1216F1" w:rsidR="005A7D2A" w:rsidRPr="005A7D2A" w:rsidRDefault="005A7D2A" w:rsidP="002F4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D2A"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1806776947"/>
            <w:placeholder>
              <w:docPart w:val="B32CAF3DD909498DB69BECEB307968AF"/>
            </w:placeholder>
            <w:showingPlcHdr/>
            <w:text/>
          </w:sdtPr>
          <w:sdtContent>
            <w:tc>
              <w:tcPr>
                <w:tcW w:w="3600" w:type="dxa"/>
              </w:tcPr>
              <w:p w14:paraId="22D2EB50" w14:textId="145B1906" w:rsidR="005A7D2A" w:rsidRPr="005A7D2A" w:rsidRDefault="005A7D2A" w:rsidP="002F4CA1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5A7D2A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tc>
          </w:sdtContent>
        </w:sdt>
        <w:tc>
          <w:tcPr>
            <w:tcW w:w="2517" w:type="dxa"/>
          </w:tcPr>
          <w:p w14:paraId="109A1C94" w14:textId="63C312FA" w:rsidR="005A7D2A" w:rsidRPr="005A7D2A" w:rsidRDefault="005A7D2A" w:rsidP="002F4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D2A">
              <w:rPr>
                <w:rFonts w:ascii="Times New Roman" w:hAnsi="Times New Roman" w:cs="Times New Roman"/>
                <w:sz w:val="24"/>
                <w:szCs w:val="24"/>
              </w:rPr>
              <w:t>Approximate Balance</w:t>
            </w:r>
          </w:p>
        </w:tc>
        <w:sdt>
          <w:sdtPr>
            <w:rPr>
              <w:rFonts w:ascii="Times New Roman" w:hAnsi="Times New Roman" w:cs="Times New Roman"/>
              <w:b/>
              <w:bCs/>
              <w:sz w:val="24"/>
              <w:szCs w:val="24"/>
              <w:u w:val="single"/>
            </w:rPr>
            <w:id w:val="-522865820"/>
            <w:placeholder>
              <w:docPart w:val="3E1B4EFCAF2F44E2BC3DEF6A740865D6"/>
            </w:placeholder>
            <w:showingPlcHdr/>
            <w:text/>
          </w:sdtPr>
          <w:sdtContent>
            <w:tc>
              <w:tcPr>
                <w:tcW w:w="2338" w:type="dxa"/>
              </w:tcPr>
              <w:p w14:paraId="03471C4E" w14:textId="30DFAF67" w:rsidR="005A7D2A" w:rsidRPr="005A7D2A" w:rsidRDefault="005A7D2A" w:rsidP="002F4CA1">
                <w:pPr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  <w:u w:val="single"/>
                  </w:rPr>
                </w:pPr>
                <w:r w:rsidRPr="005A7D2A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tc>
          </w:sdtContent>
        </w:sdt>
      </w:tr>
      <w:tr w:rsidR="005A7D2A" w:rsidRPr="005A7D2A" w14:paraId="198AC099" w14:textId="77777777" w:rsidTr="005A7D2A">
        <w:trPr>
          <w:trHeight w:val="720"/>
        </w:trPr>
        <w:tc>
          <w:tcPr>
            <w:tcW w:w="895" w:type="dxa"/>
          </w:tcPr>
          <w:p w14:paraId="09EFDC95" w14:textId="702D4281" w:rsidR="005A7D2A" w:rsidRPr="005A7D2A" w:rsidRDefault="005A7D2A" w:rsidP="002F4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D2A"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1161997948"/>
            <w:placeholder>
              <w:docPart w:val="AA5D1C33BC584B43ADA7E81DE9B4A11A"/>
            </w:placeholder>
            <w:showingPlcHdr/>
            <w:text/>
          </w:sdtPr>
          <w:sdtContent>
            <w:tc>
              <w:tcPr>
                <w:tcW w:w="3600" w:type="dxa"/>
              </w:tcPr>
              <w:p w14:paraId="51EDFD92" w14:textId="40491D9F" w:rsidR="005A7D2A" w:rsidRPr="005A7D2A" w:rsidRDefault="005A7D2A" w:rsidP="002F4CA1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5A7D2A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tc>
          </w:sdtContent>
        </w:sdt>
        <w:tc>
          <w:tcPr>
            <w:tcW w:w="2517" w:type="dxa"/>
          </w:tcPr>
          <w:p w14:paraId="3225A1C8" w14:textId="7D3C8262" w:rsidR="005A7D2A" w:rsidRPr="005A7D2A" w:rsidRDefault="005A7D2A" w:rsidP="002F4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D2A">
              <w:rPr>
                <w:rFonts w:ascii="Times New Roman" w:hAnsi="Times New Roman" w:cs="Times New Roman"/>
                <w:sz w:val="24"/>
                <w:szCs w:val="24"/>
              </w:rPr>
              <w:t>Approximate Balance</w:t>
            </w:r>
          </w:p>
        </w:tc>
        <w:sdt>
          <w:sdtPr>
            <w:rPr>
              <w:rFonts w:ascii="Times New Roman" w:hAnsi="Times New Roman" w:cs="Times New Roman"/>
              <w:b/>
              <w:bCs/>
              <w:sz w:val="24"/>
              <w:szCs w:val="24"/>
              <w:u w:val="single"/>
            </w:rPr>
            <w:id w:val="-215900000"/>
            <w:placeholder>
              <w:docPart w:val="5011D8ED7ABE4D949095B1A27827CE3F"/>
            </w:placeholder>
            <w:showingPlcHdr/>
            <w:text/>
          </w:sdtPr>
          <w:sdtContent>
            <w:tc>
              <w:tcPr>
                <w:tcW w:w="2338" w:type="dxa"/>
              </w:tcPr>
              <w:p w14:paraId="68BC4407" w14:textId="3F6164A2" w:rsidR="005A7D2A" w:rsidRPr="005A7D2A" w:rsidRDefault="005A7D2A" w:rsidP="002F4CA1">
                <w:pPr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  <w:u w:val="single"/>
                  </w:rPr>
                </w:pPr>
                <w:r w:rsidRPr="005A7D2A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tc>
          </w:sdtContent>
        </w:sdt>
      </w:tr>
    </w:tbl>
    <w:p w14:paraId="5D765D51" w14:textId="165E6808" w:rsidR="005A7D2A" w:rsidRPr="005A7D2A" w:rsidRDefault="005A7D2A" w:rsidP="002F4CA1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EC9B1D4" w14:textId="08A56BAB" w:rsidR="005A7D2A" w:rsidRPr="005A7D2A" w:rsidRDefault="005A7D2A" w:rsidP="002F4CA1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A7D2A">
        <w:rPr>
          <w:rFonts w:ascii="Times New Roman" w:hAnsi="Times New Roman" w:cs="Times New Roman"/>
          <w:b/>
          <w:bCs/>
          <w:sz w:val="24"/>
          <w:szCs w:val="24"/>
          <w:u w:val="single"/>
        </w:rPr>
        <w:t>Store/Other Credit Cards: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5"/>
        <w:gridCol w:w="3600"/>
        <w:gridCol w:w="2517"/>
        <w:gridCol w:w="2338"/>
      </w:tblGrid>
      <w:tr w:rsidR="005A7D2A" w:rsidRPr="005A7D2A" w14:paraId="3103F0C8" w14:textId="77777777" w:rsidTr="003F6B85">
        <w:trPr>
          <w:trHeight w:val="720"/>
        </w:trPr>
        <w:tc>
          <w:tcPr>
            <w:tcW w:w="895" w:type="dxa"/>
          </w:tcPr>
          <w:p w14:paraId="38FC46A3" w14:textId="77777777" w:rsidR="005A7D2A" w:rsidRPr="005A7D2A" w:rsidRDefault="005A7D2A" w:rsidP="003F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D2A"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798874735"/>
            <w:placeholder>
              <w:docPart w:val="FC76CC50804648E499B46471ADAADCF3"/>
            </w:placeholder>
            <w:showingPlcHdr/>
            <w:text/>
          </w:sdtPr>
          <w:sdtContent>
            <w:tc>
              <w:tcPr>
                <w:tcW w:w="3600" w:type="dxa"/>
              </w:tcPr>
              <w:p w14:paraId="412EA7B8" w14:textId="77777777" w:rsidR="005A7D2A" w:rsidRPr="005A7D2A" w:rsidRDefault="005A7D2A" w:rsidP="003F6B85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5A7D2A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tc>
          </w:sdtContent>
        </w:sdt>
        <w:tc>
          <w:tcPr>
            <w:tcW w:w="2517" w:type="dxa"/>
          </w:tcPr>
          <w:p w14:paraId="35E502C7" w14:textId="77777777" w:rsidR="005A7D2A" w:rsidRPr="005A7D2A" w:rsidRDefault="005A7D2A" w:rsidP="003F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D2A">
              <w:rPr>
                <w:rFonts w:ascii="Times New Roman" w:hAnsi="Times New Roman" w:cs="Times New Roman"/>
                <w:sz w:val="24"/>
                <w:szCs w:val="24"/>
              </w:rPr>
              <w:t>Approximate Balance</w:t>
            </w:r>
          </w:p>
        </w:tc>
        <w:sdt>
          <w:sdtPr>
            <w:rPr>
              <w:rFonts w:ascii="Times New Roman" w:hAnsi="Times New Roman" w:cs="Times New Roman"/>
              <w:b/>
              <w:bCs/>
              <w:sz w:val="24"/>
              <w:szCs w:val="24"/>
              <w:u w:val="single"/>
            </w:rPr>
            <w:id w:val="-12854829"/>
            <w:placeholder>
              <w:docPart w:val="FC76CC50804648E499B46471ADAADCF3"/>
            </w:placeholder>
            <w:showingPlcHdr/>
            <w:text/>
          </w:sdtPr>
          <w:sdtContent>
            <w:tc>
              <w:tcPr>
                <w:tcW w:w="2338" w:type="dxa"/>
              </w:tcPr>
              <w:p w14:paraId="2DA86A54" w14:textId="040B8F6E" w:rsidR="005A7D2A" w:rsidRPr="005A7D2A" w:rsidRDefault="002706B6" w:rsidP="003F6B85">
                <w:pPr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  <w:u w:val="single"/>
                  </w:rPr>
                </w:pPr>
                <w:r w:rsidRPr="005A7D2A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tc>
          </w:sdtContent>
        </w:sdt>
      </w:tr>
      <w:tr w:rsidR="005A7D2A" w:rsidRPr="005A7D2A" w14:paraId="0874AA38" w14:textId="77777777" w:rsidTr="003F6B85">
        <w:trPr>
          <w:trHeight w:val="720"/>
        </w:trPr>
        <w:tc>
          <w:tcPr>
            <w:tcW w:w="895" w:type="dxa"/>
          </w:tcPr>
          <w:p w14:paraId="7F390171" w14:textId="77777777" w:rsidR="005A7D2A" w:rsidRPr="005A7D2A" w:rsidRDefault="005A7D2A" w:rsidP="003F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D2A"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490804395"/>
            <w:placeholder>
              <w:docPart w:val="FC76CC50804648E499B46471ADAADCF3"/>
            </w:placeholder>
            <w:showingPlcHdr/>
            <w:text/>
          </w:sdtPr>
          <w:sdtContent>
            <w:tc>
              <w:tcPr>
                <w:tcW w:w="3600" w:type="dxa"/>
              </w:tcPr>
              <w:p w14:paraId="48F9559E" w14:textId="2F46E0A6" w:rsidR="005A7D2A" w:rsidRPr="005A7D2A" w:rsidRDefault="002706B6" w:rsidP="003F6B85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5A7D2A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tc>
          </w:sdtContent>
        </w:sdt>
        <w:tc>
          <w:tcPr>
            <w:tcW w:w="2517" w:type="dxa"/>
          </w:tcPr>
          <w:p w14:paraId="20567B1F" w14:textId="77777777" w:rsidR="005A7D2A" w:rsidRPr="005A7D2A" w:rsidRDefault="005A7D2A" w:rsidP="003F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D2A">
              <w:rPr>
                <w:rFonts w:ascii="Times New Roman" w:hAnsi="Times New Roman" w:cs="Times New Roman"/>
                <w:sz w:val="24"/>
                <w:szCs w:val="24"/>
              </w:rPr>
              <w:t>Approximate Balance</w:t>
            </w:r>
          </w:p>
        </w:tc>
        <w:sdt>
          <w:sdtPr>
            <w:rPr>
              <w:rFonts w:ascii="Times New Roman" w:hAnsi="Times New Roman" w:cs="Times New Roman"/>
              <w:b/>
              <w:bCs/>
              <w:sz w:val="24"/>
              <w:szCs w:val="24"/>
              <w:u w:val="single"/>
            </w:rPr>
            <w:id w:val="2110079002"/>
            <w:placeholder>
              <w:docPart w:val="FC76CC50804648E499B46471ADAADCF3"/>
            </w:placeholder>
            <w:showingPlcHdr/>
            <w:text/>
          </w:sdtPr>
          <w:sdtContent>
            <w:tc>
              <w:tcPr>
                <w:tcW w:w="2338" w:type="dxa"/>
              </w:tcPr>
              <w:p w14:paraId="30BE1D3E" w14:textId="1EC5A487" w:rsidR="005A7D2A" w:rsidRPr="005A7D2A" w:rsidRDefault="002706B6" w:rsidP="003F6B85">
                <w:pPr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  <w:u w:val="single"/>
                  </w:rPr>
                </w:pPr>
                <w:r w:rsidRPr="005A7D2A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tc>
          </w:sdtContent>
        </w:sdt>
      </w:tr>
    </w:tbl>
    <w:p w14:paraId="4D203D16" w14:textId="4B49501E" w:rsidR="005A7D2A" w:rsidRPr="005A7D2A" w:rsidRDefault="005A7D2A" w:rsidP="002F4CA1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6937181" w14:textId="71763D33" w:rsidR="005A7D2A" w:rsidRPr="005A7D2A" w:rsidRDefault="005A7D2A" w:rsidP="002F4CA1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016B779" w14:textId="0ACC979E" w:rsidR="005A7D2A" w:rsidRPr="005A7D2A" w:rsidRDefault="00000000" w:rsidP="002F4CA1">
      <w:pPr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8894942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A7D2A" w:rsidRPr="00BE7A55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5A7D2A" w:rsidRPr="00BE7A5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A7D2A" w:rsidRPr="00BE7A55">
        <w:rPr>
          <w:rFonts w:ascii="Times New Roman" w:hAnsi="Times New Roman" w:cs="Times New Roman"/>
          <w:sz w:val="24"/>
          <w:szCs w:val="24"/>
        </w:rPr>
        <w:t>I/We</w:t>
      </w:r>
      <w:r w:rsidR="005A7D2A" w:rsidRPr="005A7D2A">
        <w:rPr>
          <w:rFonts w:ascii="Times New Roman" w:hAnsi="Times New Roman" w:cs="Times New Roman"/>
          <w:sz w:val="24"/>
          <w:szCs w:val="24"/>
        </w:rPr>
        <w:t xml:space="preserve"> understand that there is a minimum and maximum income requirement for assistance.</w:t>
      </w:r>
    </w:p>
    <w:p w14:paraId="27DCB417" w14:textId="65E14B75" w:rsidR="005A7D2A" w:rsidRPr="005A7D2A" w:rsidRDefault="00000000" w:rsidP="002F4CA1">
      <w:pPr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318085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A7D2A" w:rsidRPr="005A7D2A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5A7D2A" w:rsidRPr="005A7D2A">
        <w:rPr>
          <w:rFonts w:ascii="Times New Roman" w:hAnsi="Times New Roman" w:cs="Times New Roman"/>
          <w:sz w:val="24"/>
          <w:szCs w:val="24"/>
        </w:rPr>
        <w:t xml:space="preserve"> I/We understand that a credit evaluation will be made on my/our behalf and that the result may be used to determine the acceptance or rejection of my/our application for rental.</w:t>
      </w:r>
    </w:p>
    <w:p w14:paraId="13D6CB91" w14:textId="0F18C2A7" w:rsidR="005A7D2A" w:rsidRPr="005A7D2A" w:rsidRDefault="005A7D2A" w:rsidP="002F4CA1">
      <w:pPr>
        <w:rPr>
          <w:rFonts w:ascii="Times New Roman" w:hAnsi="Times New Roman" w:cs="Times New Roman"/>
          <w:sz w:val="24"/>
          <w:szCs w:val="24"/>
          <w:u w:val="single"/>
        </w:rPr>
      </w:pPr>
      <w:r w:rsidRPr="005A7D2A">
        <w:rPr>
          <w:rFonts w:ascii="Times New Roman" w:hAnsi="Times New Roman" w:cs="Times New Roman"/>
          <w:sz w:val="24"/>
          <w:szCs w:val="24"/>
        </w:rPr>
        <w:t>Signature(s): #1</w:t>
      </w:r>
      <w:r w:rsidRPr="005A7D2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  <w:u w:val="single"/>
          </w:rPr>
          <w:id w:val="1855146011"/>
          <w:placeholder>
            <w:docPart w:val="254CF0C65B7C4AD1A92BAA4EDAC8C44E"/>
          </w:placeholder>
          <w:showingPlcHdr/>
          <w:text/>
        </w:sdtPr>
        <w:sdtContent>
          <w:r w:rsidRPr="005A7D2A">
            <w:rPr>
              <w:rStyle w:val="PlaceholderText"/>
              <w:rFonts w:ascii="Times New Roman" w:hAnsi="Times New Roman" w:cs="Times New Roman"/>
              <w:u w:val="single"/>
            </w:rPr>
            <w:t>Click or tap here to enter text.</w:t>
          </w:r>
        </w:sdtContent>
      </w:sdt>
      <w:r w:rsidRPr="005A7D2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5A7D2A">
        <w:rPr>
          <w:rFonts w:ascii="Times New Roman" w:hAnsi="Times New Roman" w:cs="Times New Roman"/>
          <w:sz w:val="24"/>
          <w:szCs w:val="24"/>
        </w:rPr>
        <w:t>#2</w:t>
      </w:r>
      <w:r w:rsidRPr="005A7D2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  <w:u w:val="single"/>
          </w:rPr>
          <w:id w:val="-1829892476"/>
          <w:placeholder>
            <w:docPart w:val="0A18243F9CBB4C3AABC257CF4A1455C1"/>
          </w:placeholder>
          <w:showingPlcHdr/>
          <w:text/>
        </w:sdtPr>
        <w:sdtContent>
          <w:r w:rsidRPr="005A7D2A">
            <w:rPr>
              <w:rStyle w:val="PlaceholderText"/>
              <w:rFonts w:ascii="Times New Roman" w:hAnsi="Times New Roman" w:cs="Times New Roman"/>
              <w:u w:val="single"/>
            </w:rPr>
            <w:t>Click or tap here to enter text.</w:t>
          </w:r>
        </w:sdtContent>
      </w:sdt>
      <w:r w:rsidRPr="005A7D2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15FB41D1" w14:textId="31C95536" w:rsidR="005A7D2A" w:rsidRPr="005A7D2A" w:rsidRDefault="005A7D2A" w:rsidP="002F4CA1">
      <w:pPr>
        <w:rPr>
          <w:rFonts w:ascii="Times New Roman" w:hAnsi="Times New Roman" w:cs="Times New Roman"/>
          <w:sz w:val="24"/>
          <w:szCs w:val="24"/>
        </w:rPr>
      </w:pPr>
      <w:r w:rsidRPr="005A7D2A">
        <w:rPr>
          <w:rFonts w:ascii="Times New Roman" w:hAnsi="Times New Roman" w:cs="Times New Roman"/>
          <w:sz w:val="24"/>
          <w:szCs w:val="24"/>
        </w:rPr>
        <w:t>Date</w:t>
      </w:r>
      <w:r w:rsidRPr="005A7D2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  <w:u w:val="single"/>
          </w:rPr>
          <w:id w:val="-428503422"/>
          <w:placeholder>
            <w:docPart w:val="7559ABA25615486AAA5CB0CFFCBC9620"/>
          </w:placeholder>
          <w:showingPlcHdr/>
          <w:text/>
        </w:sdtPr>
        <w:sdtContent>
          <w:r w:rsidRPr="005A7D2A">
            <w:rPr>
              <w:rStyle w:val="PlaceholderText"/>
              <w:rFonts w:ascii="Times New Roman" w:hAnsi="Times New Roman" w:cs="Times New Roman"/>
              <w:u w:val="single"/>
            </w:rPr>
            <w:t>Click or tap here to enter text.</w:t>
          </w:r>
        </w:sdtContent>
      </w:sdt>
    </w:p>
    <w:sectPr w:rsidR="005A7D2A" w:rsidRPr="005A7D2A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5B591D" w14:textId="77777777" w:rsidR="006D5E78" w:rsidRDefault="006D5E78" w:rsidP="00313642">
      <w:pPr>
        <w:spacing w:after="0" w:line="240" w:lineRule="auto"/>
      </w:pPr>
      <w:r>
        <w:separator/>
      </w:r>
    </w:p>
  </w:endnote>
  <w:endnote w:type="continuationSeparator" w:id="0">
    <w:p w14:paraId="28C6D8F4" w14:textId="77777777" w:rsidR="006D5E78" w:rsidRDefault="006D5E78" w:rsidP="003136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3224930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3C5B9DC" w14:textId="6FCD6B51" w:rsidR="00313642" w:rsidRDefault="0031364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353BD91" w14:textId="77777777" w:rsidR="00313642" w:rsidRDefault="003136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7DCDF1" w14:textId="77777777" w:rsidR="006D5E78" w:rsidRDefault="006D5E78" w:rsidP="00313642">
      <w:pPr>
        <w:spacing w:after="0" w:line="240" w:lineRule="auto"/>
      </w:pPr>
      <w:r>
        <w:separator/>
      </w:r>
    </w:p>
  </w:footnote>
  <w:footnote w:type="continuationSeparator" w:id="0">
    <w:p w14:paraId="7BF8B81B" w14:textId="77777777" w:rsidR="006D5E78" w:rsidRDefault="006D5E78" w:rsidP="003136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B58"/>
    <w:rsid w:val="000F2B58"/>
    <w:rsid w:val="001273B6"/>
    <w:rsid w:val="002706B6"/>
    <w:rsid w:val="002F4CA1"/>
    <w:rsid w:val="00313642"/>
    <w:rsid w:val="003617DA"/>
    <w:rsid w:val="003627B0"/>
    <w:rsid w:val="004B3F29"/>
    <w:rsid w:val="00531D7C"/>
    <w:rsid w:val="005A7D2A"/>
    <w:rsid w:val="0061287B"/>
    <w:rsid w:val="00654DD6"/>
    <w:rsid w:val="006D5E78"/>
    <w:rsid w:val="007A0371"/>
    <w:rsid w:val="00894ED7"/>
    <w:rsid w:val="008D5AD4"/>
    <w:rsid w:val="009023AD"/>
    <w:rsid w:val="009D1E4E"/>
    <w:rsid w:val="00B15B56"/>
    <w:rsid w:val="00BE7A55"/>
    <w:rsid w:val="00BF2E58"/>
    <w:rsid w:val="00C35EEC"/>
    <w:rsid w:val="00CC75CC"/>
    <w:rsid w:val="00D0632C"/>
    <w:rsid w:val="00E16884"/>
    <w:rsid w:val="00E44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64BF87"/>
  <w15:chartTrackingRefBased/>
  <w15:docId w15:val="{9C43845D-223C-42A4-B4D0-B99DEA368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7A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F2B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D1E4E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3136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3642"/>
  </w:style>
  <w:style w:type="paragraph" w:styleId="Footer">
    <w:name w:val="footer"/>
    <w:basedOn w:val="Normal"/>
    <w:link w:val="FooterChar"/>
    <w:uiPriority w:val="99"/>
    <w:unhideWhenUsed/>
    <w:rsid w:val="003136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36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9FC574E80954571A4BE641C3B21F8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A913C9-5CFD-4AB0-9945-5CB3E2FAC8DA}"/>
      </w:docPartPr>
      <w:docPartBody>
        <w:p w:rsidR="001D6B3F" w:rsidRDefault="001D6B3F" w:rsidP="001D6B3F">
          <w:pPr>
            <w:pStyle w:val="E9FC574E80954571A4BE641C3B21F8772"/>
          </w:pPr>
          <w:r w:rsidRPr="003617DA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4F05D3678F7441708FD0A4E6C28BCC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8639D9-4435-4848-A62B-5D51470DAFAF}"/>
      </w:docPartPr>
      <w:docPartBody>
        <w:p w:rsidR="001D6B3F" w:rsidRDefault="001D6B3F" w:rsidP="001D6B3F">
          <w:pPr>
            <w:pStyle w:val="4F05D3678F7441708FD0A4E6C28BCC312"/>
          </w:pPr>
          <w:r w:rsidRPr="003617DA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59710258F3FB46A5B49296BE9A0EE1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E1E3C3-841A-462C-8E87-503F534C5A52}"/>
      </w:docPartPr>
      <w:docPartBody>
        <w:p w:rsidR="001D6B3F" w:rsidRDefault="001D6B3F" w:rsidP="001D6B3F">
          <w:pPr>
            <w:pStyle w:val="59710258F3FB46A5B49296BE9A0EE1942"/>
          </w:pPr>
          <w:r w:rsidRPr="003617DA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C266A844496847208176C8725E0BFA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AF7226-CB12-4923-BEC7-20782D849117}"/>
      </w:docPartPr>
      <w:docPartBody>
        <w:p w:rsidR="001D6B3F" w:rsidRDefault="001D6B3F" w:rsidP="001D6B3F">
          <w:pPr>
            <w:pStyle w:val="C266A844496847208176C8725E0BFAD72"/>
          </w:pPr>
          <w:r w:rsidRPr="003617DA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3D0C99B0ACA74413A8F1B370E71B89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A642F3-8979-48A5-85BB-5825B47CC945}"/>
      </w:docPartPr>
      <w:docPartBody>
        <w:p w:rsidR="001D6B3F" w:rsidRDefault="001D6B3F" w:rsidP="001D6B3F">
          <w:pPr>
            <w:pStyle w:val="3D0C99B0ACA74413A8F1B370E71B89F62"/>
          </w:pPr>
          <w:r w:rsidRPr="003617DA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7E4AFA16ECB04E43ABF258C9392DA5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FC4826-3B93-47C8-B47D-AC9EBEB5D6FC}"/>
      </w:docPartPr>
      <w:docPartBody>
        <w:p w:rsidR="001D6B3F" w:rsidRDefault="001D6B3F" w:rsidP="001D6B3F">
          <w:pPr>
            <w:pStyle w:val="7E4AFA16ECB04E43ABF258C9392DA59B2"/>
          </w:pPr>
          <w:r w:rsidRPr="003617DA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5F381CB7AB454653A3C6A69FD3170E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CA33FF-7FA2-4892-8977-A13EF3472EEB}"/>
      </w:docPartPr>
      <w:docPartBody>
        <w:p w:rsidR="001D6B3F" w:rsidRDefault="001D6B3F" w:rsidP="001D6B3F">
          <w:pPr>
            <w:pStyle w:val="5F381CB7AB454653A3C6A69FD3170ECF2"/>
          </w:pPr>
          <w:r w:rsidRPr="003617DA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FFB1BFE79453463688723549C0E6C7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CB53DC-4D34-4DB4-B193-EABB36B68760}"/>
      </w:docPartPr>
      <w:docPartBody>
        <w:p w:rsidR="001D6B3F" w:rsidRDefault="001D6B3F" w:rsidP="001D6B3F">
          <w:pPr>
            <w:pStyle w:val="FFB1BFE79453463688723549C0E6C7012"/>
          </w:pPr>
          <w:r w:rsidRPr="003617DA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5A31652E26484F67B70916F34374A4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5E5635-8140-4BF9-8B6A-DCAE1D1B5AAB}"/>
      </w:docPartPr>
      <w:docPartBody>
        <w:p w:rsidR="001D6B3F" w:rsidRDefault="001D6B3F" w:rsidP="001D6B3F">
          <w:pPr>
            <w:pStyle w:val="5A31652E26484F67B70916F34374A4B32"/>
          </w:pPr>
          <w:r w:rsidRPr="005A7D2A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FC76CC50804648E499B46471ADAADC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85969C-DDD8-46EF-8647-E5BDA35D9163}"/>
      </w:docPartPr>
      <w:docPartBody>
        <w:p w:rsidR="001D6B3F" w:rsidRDefault="001D6B3F" w:rsidP="001D6B3F">
          <w:pPr>
            <w:pStyle w:val="FC76CC50804648E499B46471ADAADCF32"/>
          </w:pPr>
          <w:r w:rsidRPr="005A7D2A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1835957E6DCA4C52A4419B89DD0989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D38FD7-9796-41DA-BD2F-6311E58848F8}"/>
      </w:docPartPr>
      <w:docPartBody>
        <w:p w:rsidR="001D6B3F" w:rsidRDefault="001D6B3F" w:rsidP="001D6B3F">
          <w:pPr>
            <w:pStyle w:val="1835957E6DCA4C52A4419B89DD0989B31"/>
          </w:pPr>
          <w:r w:rsidRPr="003617DA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579D1029CD814A86B2BE4DF7F7076D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FBE971-09F0-41E8-A4EC-6B732E07BAAE}"/>
      </w:docPartPr>
      <w:docPartBody>
        <w:p w:rsidR="001D6B3F" w:rsidRDefault="001D6B3F" w:rsidP="001D6B3F">
          <w:pPr>
            <w:pStyle w:val="579D1029CD814A86B2BE4DF7F7076D8F1"/>
          </w:pPr>
          <w:r w:rsidRPr="003617DA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40C9AC34ED624E83884A41D4ABB7D7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0BC60E-ABA3-4205-99F6-C8671C5028EC}"/>
      </w:docPartPr>
      <w:docPartBody>
        <w:p w:rsidR="001D6B3F" w:rsidRDefault="001D6B3F" w:rsidP="001D6B3F">
          <w:pPr>
            <w:pStyle w:val="40C9AC34ED624E83884A41D4ABB7D7A41"/>
          </w:pPr>
          <w:r w:rsidRPr="003617DA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10E892538137416BA63CAFA377F7E5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174924-0911-4307-A8D7-DCF5D6A96601}"/>
      </w:docPartPr>
      <w:docPartBody>
        <w:p w:rsidR="001D6B3F" w:rsidRDefault="001D6B3F" w:rsidP="001D6B3F">
          <w:pPr>
            <w:pStyle w:val="10E892538137416BA63CAFA377F7E55F1"/>
          </w:pPr>
          <w:r w:rsidRPr="003617DA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B9B6BB0482124B2BA812A9B66D89C5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F48B0A-06DF-4665-9AEA-6450E4C828EE}"/>
      </w:docPartPr>
      <w:docPartBody>
        <w:p w:rsidR="001D6B3F" w:rsidRDefault="001D6B3F" w:rsidP="001D6B3F">
          <w:pPr>
            <w:pStyle w:val="B9B6BB0482124B2BA812A9B66D89C50C1"/>
          </w:pPr>
          <w:r w:rsidRPr="004D74C3">
            <w:rPr>
              <w:rStyle w:val="PlaceholderText"/>
            </w:rPr>
            <w:t>Click or tap to enter a date.</w:t>
          </w:r>
        </w:p>
      </w:docPartBody>
    </w:docPart>
    <w:docPart>
      <w:docPartPr>
        <w:name w:val="0D4BBCA97D3149BF847AB36F6B413D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5579D5-CA24-43F1-B563-E8BE4A6B0F9F}"/>
      </w:docPartPr>
      <w:docPartBody>
        <w:p w:rsidR="001D6B3F" w:rsidRDefault="001D6B3F" w:rsidP="001D6B3F">
          <w:pPr>
            <w:pStyle w:val="0D4BBCA97D3149BF847AB36F6B413DA21"/>
          </w:pPr>
          <w:r w:rsidRPr="004D74C3">
            <w:rPr>
              <w:rStyle w:val="PlaceholderText"/>
            </w:rPr>
            <w:t>Click or tap to enter a date.</w:t>
          </w:r>
        </w:p>
      </w:docPartBody>
    </w:docPart>
    <w:docPart>
      <w:docPartPr>
        <w:name w:val="5358B8319EEA44E7948515046583D7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EE28CD-A2EB-4EB9-9E45-B2CE3B9D287F}"/>
      </w:docPartPr>
      <w:docPartBody>
        <w:p w:rsidR="001D6B3F" w:rsidRDefault="001D6B3F" w:rsidP="001D6B3F">
          <w:pPr>
            <w:pStyle w:val="5358B8319EEA44E7948515046583D7EF1"/>
          </w:pPr>
          <w:r w:rsidRPr="003617DA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6929A2830A8D47689B54F9D8E82793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49D37F-D691-4A80-B6E7-F036B5EF58BD}"/>
      </w:docPartPr>
      <w:docPartBody>
        <w:p w:rsidR="001D6B3F" w:rsidRDefault="001D6B3F" w:rsidP="001D6B3F">
          <w:pPr>
            <w:pStyle w:val="6929A2830A8D47689B54F9D8E827936C1"/>
          </w:pPr>
          <w:r w:rsidRPr="003617DA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3DB99F5E84644B24B5019CE55DA21D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675D93-D3DF-42C9-9B82-F570E2D55F20}"/>
      </w:docPartPr>
      <w:docPartBody>
        <w:p w:rsidR="001D6B3F" w:rsidRDefault="001D6B3F" w:rsidP="001D6B3F">
          <w:pPr>
            <w:pStyle w:val="3DB99F5E84644B24B5019CE55DA21DF21"/>
          </w:pPr>
          <w:r w:rsidRPr="003617DA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AEBFA4BC1D114B03ABD3890843DE6B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254A53-1465-4FCE-984C-D401907508BB}"/>
      </w:docPartPr>
      <w:docPartBody>
        <w:p w:rsidR="001D6B3F" w:rsidRDefault="001D6B3F" w:rsidP="001D6B3F">
          <w:pPr>
            <w:pStyle w:val="AEBFA4BC1D114B03ABD3890843DE6B851"/>
          </w:pPr>
          <w:r w:rsidRPr="003617DA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E62DB66757D2470DACD788CDA28A25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0DBFC6-8DE6-4E8C-99AA-294F940DDEA1}"/>
      </w:docPartPr>
      <w:docPartBody>
        <w:p w:rsidR="001D6B3F" w:rsidRDefault="001D6B3F" w:rsidP="001D6B3F">
          <w:pPr>
            <w:pStyle w:val="E62DB66757D2470DACD788CDA28A25E81"/>
          </w:pPr>
          <w:r w:rsidRPr="003617DA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B41963A2BAF44AFEBBC3A2E68D814C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2D7C8C-A668-429F-8FC8-9781493F6BF6}"/>
      </w:docPartPr>
      <w:docPartBody>
        <w:p w:rsidR="001D6B3F" w:rsidRDefault="001D6B3F" w:rsidP="001D6B3F">
          <w:pPr>
            <w:pStyle w:val="B41963A2BAF44AFEBBC3A2E68D814C6D1"/>
          </w:pPr>
          <w:r w:rsidRPr="003617DA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D8760E8615804198B91BE740B3FB3B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F3B82A-4CDB-4D1D-A941-A46810078F33}"/>
      </w:docPartPr>
      <w:docPartBody>
        <w:p w:rsidR="001D6B3F" w:rsidRDefault="001D6B3F" w:rsidP="001D6B3F">
          <w:pPr>
            <w:pStyle w:val="D8760E8615804198B91BE740B3FB3B6E1"/>
          </w:pPr>
          <w:r w:rsidRPr="003617DA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0201332BC79245C5AEF106D0BAF59F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EB2C4A-6811-403F-8F2E-EF8CF52E3BBF}"/>
      </w:docPartPr>
      <w:docPartBody>
        <w:p w:rsidR="001D6B3F" w:rsidRDefault="001D6B3F" w:rsidP="001D6B3F">
          <w:pPr>
            <w:pStyle w:val="0201332BC79245C5AEF106D0BAF59F201"/>
          </w:pPr>
          <w:r w:rsidRPr="003617DA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A81AF4D742B44A708D4A217EDA7367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771658-A469-4C58-86C4-5532E764D79F}"/>
      </w:docPartPr>
      <w:docPartBody>
        <w:p w:rsidR="001D6B3F" w:rsidRDefault="001D6B3F" w:rsidP="001D6B3F">
          <w:pPr>
            <w:pStyle w:val="A81AF4D742B44A708D4A217EDA7367201"/>
          </w:pPr>
          <w:r w:rsidRPr="003617DA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68AD0137588748668CED42C2B376D9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B576CF-3E98-44D0-8D08-88EE158A1432}"/>
      </w:docPartPr>
      <w:docPartBody>
        <w:p w:rsidR="001D6B3F" w:rsidRDefault="001D6B3F" w:rsidP="001D6B3F">
          <w:pPr>
            <w:pStyle w:val="68AD0137588748668CED42C2B376D9611"/>
          </w:pPr>
          <w:r w:rsidRPr="003617DA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4FA9053F2C244E189E857A6101F3FB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FCD86F-6707-4A54-9E36-06E509FDE7F0}"/>
      </w:docPartPr>
      <w:docPartBody>
        <w:p w:rsidR="001D6B3F" w:rsidRDefault="001D6B3F" w:rsidP="001D6B3F">
          <w:pPr>
            <w:pStyle w:val="4FA9053F2C244E189E857A6101F3FB8D1"/>
          </w:pPr>
          <w:r w:rsidRPr="003617DA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73E649FD8E32462087DAB00D9D7DD3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46893C-2D2C-48BB-B724-07B90B96519C}"/>
      </w:docPartPr>
      <w:docPartBody>
        <w:p w:rsidR="001D6B3F" w:rsidRDefault="001D6B3F" w:rsidP="001D6B3F">
          <w:pPr>
            <w:pStyle w:val="73E649FD8E32462087DAB00D9D7DD3081"/>
          </w:pPr>
          <w:r w:rsidRPr="003617DA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7616D85ECADA4B65897A25CE901507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C9B5DF-5B43-40B8-B997-5577CEC4E03E}"/>
      </w:docPartPr>
      <w:docPartBody>
        <w:p w:rsidR="001D6B3F" w:rsidRDefault="001D6B3F" w:rsidP="001D6B3F">
          <w:pPr>
            <w:pStyle w:val="7616D85ECADA4B65897A25CE901507D31"/>
          </w:pPr>
          <w:r w:rsidRPr="004D74C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B8F8D8A4B804F41A8AA23A2EBD2AB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6C1435-E5EE-43AB-8DC1-953E3BE3E35F}"/>
      </w:docPartPr>
      <w:docPartBody>
        <w:p w:rsidR="001D6B3F" w:rsidRDefault="001D6B3F" w:rsidP="001D6B3F">
          <w:pPr>
            <w:pStyle w:val="AB8F8D8A4B804F41A8AA23A2EBD2ABED1"/>
          </w:pPr>
          <w:r w:rsidRPr="003617DA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3819B598B59B49F6A9C0501F7A5E70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C34489-3EFF-493C-870A-2E8BE2432951}"/>
      </w:docPartPr>
      <w:docPartBody>
        <w:p w:rsidR="001D6B3F" w:rsidRDefault="001D6B3F" w:rsidP="001D6B3F">
          <w:pPr>
            <w:pStyle w:val="3819B598B59B49F6A9C0501F7A5E70A31"/>
          </w:pPr>
          <w:r w:rsidRPr="004D74C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DB1CD49AE524F999B41FDA44BF428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472D01-B54B-494B-81A0-B9AB7A7C7417}"/>
      </w:docPartPr>
      <w:docPartBody>
        <w:p w:rsidR="001D6B3F" w:rsidRDefault="001D6B3F" w:rsidP="001D6B3F">
          <w:pPr>
            <w:pStyle w:val="6DB1CD49AE524F999B41FDA44BF428571"/>
          </w:pPr>
          <w:r w:rsidRPr="003617DA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4CB5477A8D264FF5B6F9B7A1C5B168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932271-112E-4F1C-AF82-2D4CD36DBAD6}"/>
      </w:docPartPr>
      <w:docPartBody>
        <w:p w:rsidR="001D6B3F" w:rsidRDefault="001D6B3F" w:rsidP="001D6B3F">
          <w:pPr>
            <w:pStyle w:val="4CB5477A8D264FF5B6F9B7A1C5B168611"/>
          </w:pPr>
          <w:r w:rsidRPr="003617DA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DE1F06D736A54CF8B2336A26963EC8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D1B352-F300-4348-943D-4B6A5051585F}"/>
      </w:docPartPr>
      <w:docPartBody>
        <w:p w:rsidR="001D6B3F" w:rsidRDefault="001D6B3F" w:rsidP="001D6B3F">
          <w:pPr>
            <w:pStyle w:val="DE1F06D736A54CF8B2336A26963EC8DF1"/>
          </w:pPr>
          <w:r w:rsidRPr="003617DA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14D7C5A25FA746ECB02E43FB53DE67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210935-7BFF-4D6C-8F5D-DF38194405F8}"/>
      </w:docPartPr>
      <w:docPartBody>
        <w:p w:rsidR="001D6B3F" w:rsidRDefault="001D6B3F" w:rsidP="001D6B3F">
          <w:pPr>
            <w:pStyle w:val="14D7C5A25FA746ECB02E43FB53DE67D51"/>
          </w:pPr>
          <w:r w:rsidRPr="004D74C3">
            <w:rPr>
              <w:rStyle w:val="PlaceholderText"/>
            </w:rPr>
            <w:t>Click or tap to enter a date.</w:t>
          </w:r>
        </w:p>
      </w:docPartBody>
    </w:docPart>
    <w:docPart>
      <w:docPartPr>
        <w:name w:val="DC85B4F6752A479F8CA63066A122BC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A44AD5-BF3E-4D06-A102-F0BDB964DA1D}"/>
      </w:docPartPr>
      <w:docPartBody>
        <w:p w:rsidR="001D6B3F" w:rsidRDefault="001D6B3F" w:rsidP="001D6B3F">
          <w:pPr>
            <w:pStyle w:val="DC85B4F6752A479F8CA63066A122BCFB1"/>
          </w:pPr>
          <w:r w:rsidRPr="003617DA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D392E180CAE44BC6B78F0F755D8E51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4CFA30-16C4-4546-BC03-392F8FFDF265}"/>
      </w:docPartPr>
      <w:docPartBody>
        <w:p w:rsidR="001D6B3F" w:rsidRDefault="001D6B3F" w:rsidP="001D6B3F">
          <w:pPr>
            <w:pStyle w:val="D392E180CAE44BC6B78F0F755D8E51891"/>
          </w:pPr>
          <w:r w:rsidRPr="004D74C3">
            <w:rPr>
              <w:rStyle w:val="PlaceholderText"/>
            </w:rPr>
            <w:t>Click or tap to enter a date.</w:t>
          </w:r>
        </w:p>
      </w:docPartBody>
    </w:docPart>
    <w:docPart>
      <w:docPartPr>
        <w:name w:val="F0138846A2DF4892B5468E38422CAE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98DE9A-F8ED-4936-85DA-DCAB482DF1DA}"/>
      </w:docPartPr>
      <w:docPartBody>
        <w:p w:rsidR="001D6B3F" w:rsidRDefault="001D6B3F" w:rsidP="001D6B3F">
          <w:pPr>
            <w:pStyle w:val="F0138846A2DF4892B5468E38422CAE0A1"/>
          </w:pPr>
          <w:r w:rsidRPr="004D74C3">
            <w:rPr>
              <w:rStyle w:val="PlaceholderText"/>
            </w:rPr>
            <w:t>Click or tap to enter a date.</w:t>
          </w:r>
        </w:p>
      </w:docPartBody>
    </w:docPart>
    <w:docPart>
      <w:docPartPr>
        <w:name w:val="EA2690A2F06F478B8C099C3AE9DEDE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B1E845-8BF5-4C48-A968-1E1B798475F8}"/>
      </w:docPartPr>
      <w:docPartBody>
        <w:p w:rsidR="001D6B3F" w:rsidRDefault="001D6B3F" w:rsidP="001D6B3F">
          <w:pPr>
            <w:pStyle w:val="EA2690A2F06F478B8C099C3AE9DEDE691"/>
          </w:pPr>
          <w:r w:rsidRPr="004D74C3">
            <w:rPr>
              <w:rStyle w:val="PlaceholderText"/>
            </w:rPr>
            <w:t>Click or tap to enter a date.</w:t>
          </w:r>
        </w:p>
      </w:docPartBody>
    </w:docPart>
    <w:docPart>
      <w:docPartPr>
        <w:name w:val="630234A47C544E5CA4536D9346ADC5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B799A3-E859-4A79-A0A4-259C43BA6BB4}"/>
      </w:docPartPr>
      <w:docPartBody>
        <w:p w:rsidR="001D6B3F" w:rsidRDefault="001D6B3F" w:rsidP="001D6B3F">
          <w:pPr>
            <w:pStyle w:val="630234A47C544E5CA4536D9346ADC5791"/>
          </w:pPr>
          <w:r w:rsidRPr="005A7D2A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0262E6C063134E7FA73CF96C701548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2D989D-C1A3-44DF-9975-F855F050FB2E}"/>
      </w:docPartPr>
      <w:docPartBody>
        <w:p w:rsidR="001D6B3F" w:rsidRDefault="001D6B3F" w:rsidP="001D6B3F">
          <w:pPr>
            <w:pStyle w:val="0262E6C063134E7FA73CF96C701548A41"/>
          </w:pPr>
          <w:r w:rsidRPr="005A7D2A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FB2274DE5E05477E96180982AD8C83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B7C615-9539-4E3A-B096-4FD92DC07D96}"/>
      </w:docPartPr>
      <w:docPartBody>
        <w:p w:rsidR="001D6B3F" w:rsidRDefault="001D6B3F" w:rsidP="001D6B3F">
          <w:pPr>
            <w:pStyle w:val="FB2274DE5E05477E96180982AD8C83501"/>
          </w:pPr>
          <w:r w:rsidRPr="005A7D2A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9424513479084A3281B9F9398AE9C7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B86B04-D1C0-4CAF-9EA7-7F8813007315}"/>
      </w:docPartPr>
      <w:docPartBody>
        <w:p w:rsidR="001D6B3F" w:rsidRDefault="001D6B3F" w:rsidP="001D6B3F">
          <w:pPr>
            <w:pStyle w:val="9424513479084A3281B9F9398AE9C7521"/>
          </w:pPr>
          <w:r w:rsidRPr="005A7D2A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C9F07F277B1E4D779ECED1BCDC29F8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92BB60-1B11-45F8-9DC0-F892F3F15D13}"/>
      </w:docPartPr>
      <w:docPartBody>
        <w:p w:rsidR="001D6B3F" w:rsidRDefault="001D6B3F" w:rsidP="001D6B3F">
          <w:pPr>
            <w:pStyle w:val="C9F07F277B1E4D779ECED1BCDC29F8D01"/>
          </w:pPr>
          <w:r w:rsidRPr="005A7D2A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DBBA3DB046684F3FA215D39F5CD0B3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793950-B69E-48CF-9AA1-F38EA2E6EFB2}"/>
      </w:docPartPr>
      <w:docPartBody>
        <w:p w:rsidR="001D6B3F" w:rsidRDefault="001D6B3F" w:rsidP="001D6B3F">
          <w:pPr>
            <w:pStyle w:val="DBBA3DB046684F3FA215D39F5CD0B3661"/>
          </w:pPr>
          <w:r w:rsidRPr="005A7D2A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8DBB004973B9463A94D4F9FE5658E9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C7B6FD-5B3A-492F-988E-9B864074E6B4}"/>
      </w:docPartPr>
      <w:docPartBody>
        <w:p w:rsidR="001D6B3F" w:rsidRDefault="001D6B3F" w:rsidP="001D6B3F">
          <w:pPr>
            <w:pStyle w:val="8DBB004973B9463A94D4F9FE5658E9FF1"/>
          </w:pPr>
          <w:r w:rsidRPr="005A7D2A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0468E21D26184E559E728BCA3A6DCC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6A27A1-611C-42EE-BD62-19509EA8F298}"/>
      </w:docPartPr>
      <w:docPartBody>
        <w:p w:rsidR="001D6B3F" w:rsidRDefault="001D6B3F" w:rsidP="001D6B3F">
          <w:pPr>
            <w:pStyle w:val="0468E21D26184E559E728BCA3A6DCC081"/>
          </w:pPr>
          <w:r w:rsidRPr="005A7D2A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B32CAF3DD909498DB69BECEB307968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4C3D78-8876-4686-805E-7855246AD56A}"/>
      </w:docPartPr>
      <w:docPartBody>
        <w:p w:rsidR="001D6B3F" w:rsidRDefault="001D6B3F" w:rsidP="001D6B3F">
          <w:pPr>
            <w:pStyle w:val="B32CAF3DD909498DB69BECEB307968AF1"/>
          </w:pPr>
          <w:r w:rsidRPr="005A7D2A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3E1B4EFCAF2F44E2BC3DEF6A740865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D51450-9112-4DB0-B720-C71C857CA3D4}"/>
      </w:docPartPr>
      <w:docPartBody>
        <w:p w:rsidR="001D6B3F" w:rsidRDefault="001D6B3F" w:rsidP="001D6B3F">
          <w:pPr>
            <w:pStyle w:val="3E1B4EFCAF2F44E2BC3DEF6A740865D61"/>
          </w:pPr>
          <w:r w:rsidRPr="005A7D2A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AA5D1C33BC584B43ADA7E81DE9B4A1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4A8A11-801F-405B-900F-5A83F883C91A}"/>
      </w:docPartPr>
      <w:docPartBody>
        <w:p w:rsidR="001D6B3F" w:rsidRDefault="001D6B3F" w:rsidP="001D6B3F">
          <w:pPr>
            <w:pStyle w:val="AA5D1C33BC584B43ADA7E81DE9B4A11A1"/>
          </w:pPr>
          <w:r w:rsidRPr="005A7D2A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5011D8ED7ABE4D949095B1A27827CE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656EC2-7190-4E1C-B98A-88D291CC43A9}"/>
      </w:docPartPr>
      <w:docPartBody>
        <w:p w:rsidR="001D6B3F" w:rsidRDefault="001D6B3F" w:rsidP="001D6B3F">
          <w:pPr>
            <w:pStyle w:val="5011D8ED7ABE4D949095B1A27827CE3F1"/>
          </w:pPr>
          <w:r w:rsidRPr="005A7D2A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254CF0C65B7C4AD1A92BAA4EDAC8C4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C73E7F-70F8-4A70-A8A0-CAC49AB5B4F1}"/>
      </w:docPartPr>
      <w:docPartBody>
        <w:p w:rsidR="001D6B3F" w:rsidRDefault="001D6B3F" w:rsidP="001D6B3F">
          <w:pPr>
            <w:pStyle w:val="254CF0C65B7C4AD1A92BAA4EDAC8C44E1"/>
          </w:pPr>
          <w:r w:rsidRPr="005A7D2A">
            <w:rPr>
              <w:rStyle w:val="PlaceholderText"/>
              <w:rFonts w:ascii="Times New Roman" w:hAnsi="Times New Roman" w:cs="Times New Roman"/>
              <w:u w:val="single"/>
            </w:rPr>
            <w:t>Click or tap here to enter text.</w:t>
          </w:r>
        </w:p>
      </w:docPartBody>
    </w:docPart>
    <w:docPart>
      <w:docPartPr>
        <w:name w:val="0A18243F9CBB4C3AABC257CF4A1455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3AF9B-B82C-43A7-B9CB-36CD239AC3D7}"/>
      </w:docPartPr>
      <w:docPartBody>
        <w:p w:rsidR="001D6B3F" w:rsidRDefault="001D6B3F" w:rsidP="001D6B3F">
          <w:pPr>
            <w:pStyle w:val="0A18243F9CBB4C3AABC257CF4A1455C11"/>
          </w:pPr>
          <w:r w:rsidRPr="005A7D2A">
            <w:rPr>
              <w:rStyle w:val="PlaceholderText"/>
              <w:rFonts w:ascii="Times New Roman" w:hAnsi="Times New Roman" w:cs="Times New Roman"/>
              <w:u w:val="single"/>
            </w:rPr>
            <w:t>Click or tap here to enter text.</w:t>
          </w:r>
        </w:p>
      </w:docPartBody>
    </w:docPart>
    <w:docPart>
      <w:docPartPr>
        <w:name w:val="7559ABA25615486AAA5CB0CFFCBC96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4E39C8-CE9D-4C0A-9489-BEAD3EC0C938}"/>
      </w:docPartPr>
      <w:docPartBody>
        <w:p w:rsidR="001D6B3F" w:rsidRDefault="001D6B3F" w:rsidP="001D6B3F">
          <w:pPr>
            <w:pStyle w:val="7559ABA25615486AAA5CB0CFFCBC96201"/>
          </w:pPr>
          <w:r w:rsidRPr="005A7D2A">
            <w:rPr>
              <w:rStyle w:val="PlaceholderText"/>
              <w:rFonts w:ascii="Times New Roman" w:hAnsi="Times New Roman" w:cs="Times New Roman"/>
              <w:u w:val="single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97A"/>
    <w:rsid w:val="001C797A"/>
    <w:rsid w:val="001D6B3F"/>
    <w:rsid w:val="005D643E"/>
    <w:rsid w:val="007C4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D6B3F"/>
    <w:rPr>
      <w:color w:val="808080"/>
    </w:rPr>
  </w:style>
  <w:style w:type="paragraph" w:customStyle="1" w:styleId="E9FC574E80954571A4BE641C3B21F877">
    <w:name w:val="E9FC574E80954571A4BE641C3B21F877"/>
    <w:rsid w:val="001C797A"/>
  </w:style>
  <w:style w:type="paragraph" w:customStyle="1" w:styleId="DEA6F24DF9244A83872554F441719306">
    <w:name w:val="DEA6F24DF9244A83872554F441719306"/>
    <w:rsid w:val="001C797A"/>
  </w:style>
  <w:style w:type="paragraph" w:customStyle="1" w:styleId="FC7467BAD26A441AA439F0AD86738CB9">
    <w:name w:val="FC7467BAD26A441AA439F0AD86738CB9"/>
    <w:rsid w:val="001C797A"/>
  </w:style>
  <w:style w:type="paragraph" w:customStyle="1" w:styleId="03F1767860E34ACC8F57751CC814AAE9">
    <w:name w:val="03F1767860E34ACC8F57751CC814AAE9"/>
    <w:rsid w:val="001C797A"/>
  </w:style>
  <w:style w:type="paragraph" w:customStyle="1" w:styleId="4F05D3678F7441708FD0A4E6C28BCC31">
    <w:name w:val="4F05D3678F7441708FD0A4E6C28BCC31"/>
    <w:rsid w:val="001C797A"/>
  </w:style>
  <w:style w:type="paragraph" w:customStyle="1" w:styleId="36907811979F47F7B4CB8C912B9D7D55">
    <w:name w:val="36907811979F47F7B4CB8C912B9D7D55"/>
    <w:rsid w:val="001C797A"/>
  </w:style>
  <w:style w:type="paragraph" w:customStyle="1" w:styleId="C612C16BFDCB492A8A5D437F79FD0B25">
    <w:name w:val="C612C16BFDCB492A8A5D437F79FD0B25"/>
    <w:rsid w:val="001C797A"/>
  </w:style>
  <w:style w:type="paragraph" w:customStyle="1" w:styleId="59710258F3FB46A5B49296BE9A0EE194">
    <w:name w:val="59710258F3FB46A5B49296BE9A0EE194"/>
    <w:rsid w:val="001C797A"/>
  </w:style>
  <w:style w:type="paragraph" w:customStyle="1" w:styleId="C266A844496847208176C8725E0BFAD7">
    <w:name w:val="C266A844496847208176C8725E0BFAD7"/>
    <w:rsid w:val="001C797A"/>
  </w:style>
  <w:style w:type="paragraph" w:customStyle="1" w:styleId="9DECDF369161486B80CC938BBE9C89DC">
    <w:name w:val="9DECDF369161486B80CC938BBE9C89DC"/>
    <w:rsid w:val="001C797A"/>
  </w:style>
  <w:style w:type="paragraph" w:customStyle="1" w:styleId="3D0C99B0ACA74413A8F1B370E71B89F6">
    <w:name w:val="3D0C99B0ACA74413A8F1B370E71B89F6"/>
    <w:rsid w:val="001C797A"/>
  </w:style>
  <w:style w:type="paragraph" w:customStyle="1" w:styleId="7E4AFA16ECB04E43ABF258C9392DA59B">
    <w:name w:val="7E4AFA16ECB04E43ABF258C9392DA59B"/>
    <w:rsid w:val="001C797A"/>
  </w:style>
  <w:style w:type="paragraph" w:customStyle="1" w:styleId="5F381CB7AB454653A3C6A69FD3170ECF">
    <w:name w:val="5F381CB7AB454653A3C6A69FD3170ECF"/>
    <w:rsid w:val="001C797A"/>
  </w:style>
  <w:style w:type="paragraph" w:customStyle="1" w:styleId="FFB1BFE79453463688723549C0E6C701">
    <w:name w:val="FFB1BFE79453463688723549C0E6C701"/>
    <w:rsid w:val="001C797A"/>
  </w:style>
  <w:style w:type="paragraph" w:customStyle="1" w:styleId="3E2D7C74B86B40C0BF94F859C1F36200">
    <w:name w:val="3E2D7C74B86B40C0BF94F859C1F36200"/>
    <w:rsid w:val="001C797A"/>
  </w:style>
  <w:style w:type="paragraph" w:customStyle="1" w:styleId="5A31652E26484F67B70916F34374A4B3">
    <w:name w:val="5A31652E26484F67B70916F34374A4B3"/>
    <w:rsid w:val="001C797A"/>
  </w:style>
  <w:style w:type="paragraph" w:customStyle="1" w:styleId="FC76CC50804648E499B46471ADAADCF3">
    <w:name w:val="FC76CC50804648E499B46471ADAADCF3"/>
    <w:rsid w:val="001C797A"/>
  </w:style>
  <w:style w:type="paragraph" w:customStyle="1" w:styleId="1835957E6DCA4C52A4419B89DD0989B3">
    <w:name w:val="1835957E6DCA4C52A4419B89DD0989B3"/>
    <w:rsid w:val="001C797A"/>
    <w:rPr>
      <w:rFonts w:eastAsiaTheme="minorHAnsi"/>
    </w:rPr>
  </w:style>
  <w:style w:type="paragraph" w:customStyle="1" w:styleId="579D1029CD814A86B2BE4DF7F7076D8F">
    <w:name w:val="579D1029CD814A86B2BE4DF7F7076D8F"/>
    <w:rsid w:val="001C797A"/>
    <w:rPr>
      <w:rFonts w:eastAsiaTheme="minorHAnsi"/>
    </w:rPr>
  </w:style>
  <w:style w:type="paragraph" w:customStyle="1" w:styleId="40C9AC34ED624E83884A41D4ABB7D7A4">
    <w:name w:val="40C9AC34ED624E83884A41D4ABB7D7A4"/>
    <w:rsid w:val="001C797A"/>
    <w:rPr>
      <w:rFonts w:eastAsiaTheme="minorHAnsi"/>
    </w:rPr>
  </w:style>
  <w:style w:type="paragraph" w:customStyle="1" w:styleId="10E892538137416BA63CAFA377F7E55F">
    <w:name w:val="10E892538137416BA63CAFA377F7E55F"/>
    <w:rsid w:val="001C797A"/>
    <w:rPr>
      <w:rFonts w:eastAsiaTheme="minorHAnsi"/>
    </w:rPr>
  </w:style>
  <w:style w:type="paragraph" w:customStyle="1" w:styleId="4F05D3678F7441708FD0A4E6C28BCC311">
    <w:name w:val="4F05D3678F7441708FD0A4E6C28BCC311"/>
    <w:rsid w:val="001C797A"/>
    <w:rPr>
      <w:rFonts w:eastAsiaTheme="minorHAnsi"/>
    </w:rPr>
  </w:style>
  <w:style w:type="paragraph" w:customStyle="1" w:styleId="B9B6BB0482124B2BA812A9B66D89C50C">
    <w:name w:val="B9B6BB0482124B2BA812A9B66D89C50C"/>
    <w:rsid w:val="001C797A"/>
    <w:rPr>
      <w:rFonts w:eastAsiaTheme="minorHAnsi"/>
    </w:rPr>
  </w:style>
  <w:style w:type="paragraph" w:customStyle="1" w:styleId="59710258F3FB46A5B49296BE9A0EE1941">
    <w:name w:val="59710258F3FB46A5B49296BE9A0EE1941"/>
    <w:rsid w:val="001C797A"/>
    <w:rPr>
      <w:rFonts w:eastAsiaTheme="minorHAnsi"/>
    </w:rPr>
  </w:style>
  <w:style w:type="paragraph" w:customStyle="1" w:styleId="C266A844496847208176C8725E0BFAD71">
    <w:name w:val="C266A844496847208176C8725E0BFAD71"/>
    <w:rsid w:val="001C797A"/>
    <w:rPr>
      <w:rFonts w:eastAsiaTheme="minorHAnsi"/>
    </w:rPr>
  </w:style>
  <w:style w:type="paragraph" w:customStyle="1" w:styleId="0D4BBCA97D3149BF847AB36F6B413DA2">
    <w:name w:val="0D4BBCA97D3149BF847AB36F6B413DA2"/>
    <w:rsid w:val="001C797A"/>
    <w:rPr>
      <w:rFonts w:eastAsiaTheme="minorHAnsi"/>
    </w:rPr>
  </w:style>
  <w:style w:type="paragraph" w:customStyle="1" w:styleId="5358B8319EEA44E7948515046583D7EF">
    <w:name w:val="5358B8319EEA44E7948515046583D7EF"/>
    <w:rsid w:val="001C797A"/>
    <w:rPr>
      <w:rFonts w:eastAsiaTheme="minorHAnsi"/>
    </w:rPr>
  </w:style>
  <w:style w:type="paragraph" w:customStyle="1" w:styleId="6929A2830A8D47689B54F9D8E827936C">
    <w:name w:val="6929A2830A8D47689B54F9D8E827936C"/>
    <w:rsid w:val="001C797A"/>
    <w:rPr>
      <w:rFonts w:eastAsiaTheme="minorHAnsi"/>
    </w:rPr>
  </w:style>
  <w:style w:type="paragraph" w:customStyle="1" w:styleId="3DB99F5E84644B24B5019CE55DA21DF2">
    <w:name w:val="3DB99F5E84644B24B5019CE55DA21DF2"/>
    <w:rsid w:val="001C797A"/>
    <w:rPr>
      <w:rFonts w:eastAsiaTheme="minorHAnsi"/>
    </w:rPr>
  </w:style>
  <w:style w:type="paragraph" w:customStyle="1" w:styleId="AEBFA4BC1D114B03ABD3890843DE6B85">
    <w:name w:val="AEBFA4BC1D114B03ABD3890843DE6B85"/>
    <w:rsid w:val="001C797A"/>
    <w:rPr>
      <w:rFonts w:eastAsiaTheme="minorHAnsi"/>
    </w:rPr>
  </w:style>
  <w:style w:type="paragraph" w:customStyle="1" w:styleId="E62DB66757D2470DACD788CDA28A25E8">
    <w:name w:val="E62DB66757D2470DACD788CDA28A25E8"/>
    <w:rsid w:val="001C797A"/>
    <w:rPr>
      <w:rFonts w:eastAsiaTheme="minorHAnsi"/>
    </w:rPr>
  </w:style>
  <w:style w:type="paragraph" w:customStyle="1" w:styleId="E9FC574E80954571A4BE641C3B21F8771">
    <w:name w:val="E9FC574E80954571A4BE641C3B21F8771"/>
    <w:rsid w:val="001C797A"/>
    <w:rPr>
      <w:rFonts w:eastAsiaTheme="minorHAnsi"/>
    </w:rPr>
  </w:style>
  <w:style w:type="paragraph" w:customStyle="1" w:styleId="B41963A2BAF44AFEBBC3A2E68D814C6D">
    <w:name w:val="B41963A2BAF44AFEBBC3A2E68D814C6D"/>
    <w:rsid w:val="001C797A"/>
    <w:rPr>
      <w:rFonts w:eastAsiaTheme="minorHAnsi"/>
    </w:rPr>
  </w:style>
  <w:style w:type="paragraph" w:customStyle="1" w:styleId="D8760E8615804198B91BE740B3FB3B6E">
    <w:name w:val="D8760E8615804198B91BE740B3FB3B6E"/>
    <w:rsid w:val="001C797A"/>
    <w:rPr>
      <w:rFonts w:eastAsiaTheme="minorHAnsi"/>
    </w:rPr>
  </w:style>
  <w:style w:type="paragraph" w:customStyle="1" w:styleId="0201332BC79245C5AEF106D0BAF59F20">
    <w:name w:val="0201332BC79245C5AEF106D0BAF59F20"/>
    <w:rsid w:val="001C797A"/>
    <w:rPr>
      <w:rFonts w:eastAsiaTheme="minorHAnsi"/>
    </w:rPr>
  </w:style>
  <w:style w:type="paragraph" w:customStyle="1" w:styleId="A81AF4D742B44A708D4A217EDA736720">
    <w:name w:val="A81AF4D742B44A708D4A217EDA736720"/>
    <w:rsid w:val="001C797A"/>
    <w:rPr>
      <w:rFonts w:eastAsiaTheme="minorHAnsi"/>
    </w:rPr>
  </w:style>
  <w:style w:type="paragraph" w:customStyle="1" w:styleId="68AD0137588748668CED42C2B376D961">
    <w:name w:val="68AD0137588748668CED42C2B376D961"/>
    <w:rsid w:val="001C797A"/>
    <w:rPr>
      <w:rFonts w:eastAsiaTheme="minorHAnsi"/>
    </w:rPr>
  </w:style>
  <w:style w:type="paragraph" w:customStyle="1" w:styleId="4FA9053F2C244E189E857A6101F3FB8D">
    <w:name w:val="4FA9053F2C244E189E857A6101F3FB8D"/>
    <w:rsid w:val="001C797A"/>
    <w:rPr>
      <w:rFonts w:eastAsiaTheme="minorHAnsi"/>
    </w:rPr>
  </w:style>
  <w:style w:type="paragraph" w:customStyle="1" w:styleId="73E649FD8E32462087DAB00D9D7DD308">
    <w:name w:val="73E649FD8E32462087DAB00D9D7DD308"/>
    <w:rsid w:val="001C797A"/>
    <w:rPr>
      <w:rFonts w:eastAsiaTheme="minorHAnsi"/>
    </w:rPr>
  </w:style>
  <w:style w:type="paragraph" w:customStyle="1" w:styleId="7616D85ECADA4B65897A25CE901507D3">
    <w:name w:val="7616D85ECADA4B65897A25CE901507D3"/>
    <w:rsid w:val="001C797A"/>
    <w:rPr>
      <w:rFonts w:eastAsiaTheme="minorHAnsi"/>
    </w:rPr>
  </w:style>
  <w:style w:type="paragraph" w:customStyle="1" w:styleId="AB8F8D8A4B804F41A8AA23A2EBD2ABED">
    <w:name w:val="AB8F8D8A4B804F41A8AA23A2EBD2ABED"/>
    <w:rsid w:val="001C797A"/>
    <w:rPr>
      <w:rFonts w:eastAsiaTheme="minorHAnsi"/>
    </w:rPr>
  </w:style>
  <w:style w:type="paragraph" w:customStyle="1" w:styleId="3D0C99B0ACA74413A8F1B370E71B89F61">
    <w:name w:val="3D0C99B0ACA74413A8F1B370E71B89F61"/>
    <w:rsid w:val="001C797A"/>
    <w:rPr>
      <w:rFonts w:eastAsiaTheme="minorHAnsi"/>
    </w:rPr>
  </w:style>
  <w:style w:type="paragraph" w:customStyle="1" w:styleId="3819B598B59B49F6A9C0501F7A5E70A3">
    <w:name w:val="3819B598B59B49F6A9C0501F7A5E70A3"/>
    <w:rsid w:val="001C797A"/>
    <w:rPr>
      <w:rFonts w:eastAsiaTheme="minorHAnsi"/>
    </w:rPr>
  </w:style>
  <w:style w:type="paragraph" w:customStyle="1" w:styleId="7D95D9BCE3A74B1EA94D0F308DADF448">
    <w:name w:val="7D95D9BCE3A74B1EA94D0F308DADF448"/>
    <w:rsid w:val="001C797A"/>
    <w:rPr>
      <w:rFonts w:eastAsiaTheme="minorHAnsi"/>
    </w:rPr>
  </w:style>
  <w:style w:type="paragraph" w:customStyle="1" w:styleId="6DB1CD49AE524F999B41FDA44BF42857">
    <w:name w:val="6DB1CD49AE524F999B41FDA44BF42857"/>
    <w:rsid w:val="001C797A"/>
    <w:rPr>
      <w:rFonts w:eastAsiaTheme="minorHAnsi"/>
    </w:rPr>
  </w:style>
  <w:style w:type="paragraph" w:customStyle="1" w:styleId="4CB5477A8D264FF5B6F9B7A1C5B16861">
    <w:name w:val="4CB5477A8D264FF5B6F9B7A1C5B16861"/>
    <w:rsid w:val="001C797A"/>
    <w:rPr>
      <w:rFonts w:eastAsiaTheme="minorHAnsi"/>
    </w:rPr>
  </w:style>
  <w:style w:type="paragraph" w:customStyle="1" w:styleId="DE1F06D736A54CF8B2336A26963EC8DF">
    <w:name w:val="DE1F06D736A54CF8B2336A26963EC8DF"/>
    <w:rsid w:val="001C797A"/>
    <w:rPr>
      <w:rFonts w:eastAsiaTheme="minorHAnsi"/>
    </w:rPr>
  </w:style>
  <w:style w:type="paragraph" w:customStyle="1" w:styleId="14D7C5A25FA746ECB02E43FB53DE67D5">
    <w:name w:val="14D7C5A25FA746ECB02E43FB53DE67D5"/>
    <w:rsid w:val="001C797A"/>
    <w:rPr>
      <w:rFonts w:eastAsiaTheme="minorHAnsi"/>
    </w:rPr>
  </w:style>
  <w:style w:type="paragraph" w:customStyle="1" w:styleId="DC85B4F6752A479F8CA63066A122BCFB">
    <w:name w:val="DC85B4F6752A479F8CA63066A122BCFB"/>
    <w:rsid w:val="001C797A"/>
    <w:rPr>
      <w:rFonts w:eastAsiaTheme="minorHAnsi"/>
    </w:rPr>
  </w:style>
  <w:style w:type="paragraph" w:customStyle="1" w:styleId="7E4AFA16ECB04E43ABF258C9392DA59B1">
    <w:name w:val="7E4AFA16ECB04E43ABF258C9392DA59B1"/>
    <w:rsid w:val="001C797A"/>
    <w:rPr>
      <w:rFonts w:eastAsiaTheme="minorHAnsi"/>
    </w:rPr>
  </w:style>
  <w:style w:type="paragraph" w:customStyle="1" w:styleId="D392E180CAE44BC6B78F0F755D8E5189">
    <w:name w:val="D392E180CAE44BC6B78F0F755D8E5189"/>
    <w:rsid w:val="001C797A"/>
    <w:rPr>
      <w:rFonts w:eastAsiaTheme="minorHAnsi"/>
    </w:rPr>
  </w:style>
  <w:style w:type="paragraph" w:customStyle="1" w:styleId="5F381CB7AB454653A3C6A69FD3170ECF1">
    <w:name w:val="5F381CB7AB454653A3C6A69FD3170ECF1"/>
    <w:rsid w:val="001C797A"/>
    <w:rPr>
      <w:rFonts w:eastAsiaTheme="minorHAnsi"/>
    </w:rPr>
  </w:style>
  <w:style w:type="paragraph" w:customStyle="1" w:styleId="F0138846A2DF4892B5468E38422CAE0A">
    <w:name w:val="F0138846A2DF4892B5468E38422CAE0A"/>
    <w:rsid w:val="001C797A"/>
    <w:rPr>
      <w:rFonts w:eastAsiaTheme="minorHAnsi"/>
    </w:rPr>
  </w:style>
  <w:style w:type="paragraph" w:customStyle="1" w:styleId="FFB1BFE79453463688723549C0E6C7011">
    <w:name w:val="FFB1BFE79453463688723549C0E6C7011"/>
    <w:rsid w:val="001C797A"/>
    <w:rPr>
      <w:rFonts w:eastAsiaTheme="minorHAnsi"/>
    </w:rPr>
  </w:style>
  <w:style w:type="paragraph" w:customStyle="1" w:styleId="EA2690A2F06F478B8C099C3AE9DEDE69">
    <w:name w:val="EA2690A2F06F478B8C099C3AE9DEDE69"/>
    <w:rsid w:val="001C797A"/>
    <w:rPr>
      <w:rFonts w:eastAsiaTheme="minorHAnsi"/>
    </w:rPr>
  </w:style>
  <w:style w:type="paragraph" w:customStyle="1" w:styleId="5A31652E26484F67B70916F34374A4B31">
    <w:name w:val="5A31652E26484F67B70916F34374A4B31"/>
    <w:rsid w:val="001C797A"/>
    <w:rPr>
      <w:rFonts w:eastAsiaTheme="minorHAnsi"/>
    </w:rPr>
  </w:style>
  <w:style w:type="paragraph" w:customStyle="1" w:styleId="630234A47C544E5CA4536D9346ADC579">
    <w:name w:val="630234A47C544E5CA4536D9346ADC579"/>
    <w:rsid w:val="001C797A"/>
    <w:rPr>
      <w:rFonts w:eastAsiaTheme="minorHAnsi"/>
    </w:rPr>
  </w:style>
  <w:style w:type="paragraph" w:customStyle="1" w:styleId="0262E6C063134E7FA73CF96C701548A4">
    <w:name w:val="0262E6C063134E7FA73CF96C701548A4"/>
    <w:rsid w:val="001C797A"/>
    <w:rPr>
      <w:rFonts w:eastAsiaTheme="minorHAnsi"/>
    </w:rPr>
  </w:style>
  <w:style w:type="paragraph" w:customStyle="1" w:styleId="FB2274DE5E05477E96180982AD8C8350">
    <w:name w:val="FB2274DE5E05477E96180982AD8C8350"/>
    <w:rsid w:val="001C797A"/>
    <w:rPr>
      <w:rFonts w:eastAsiaTheme="minorHAnsi"/>
    </w:rPr>
  </w:style>
  <w:style w:type="paragraph" w:customStyle="1" w:styleId="9424513479084A3281B9F9398AE9C752">
    <w:name w:val="9424513479084A3281B9F9398AE9C752"/>
    <w:rsid w:val="001C797A"/>
    <w:rPr>
      <w:rFonts w:eastAsiaTheme="minorHAnsi"/>
    </w:rPr>
  </w:style>
  <w:style w:type="paragraph" w:customStyle="1" w:styleId="C9F07F277B1E4D779ECED1BCDC29F8D0">
    <w:name w:val="C9F07F277B1E4D779ECED1BCDC29F8D0"/>
    <w:rsid w:val="001C797A"/>
    <w:rPr>
      <w:rFonts w:eastAsiaTheme="minorHAnsi"/>
    </w:rPr>
  </w:style>
  <w:style w:type="paragraph" w:customStyle="1" w:styleId="DBBA3DB046684F3FA215D39F5CD0B366">
    <w:name w:val="DBBA3DB046684F3FA215D39F5CD0B366"/>
    <w:rsid w:val="001C797A"/>
    <w:rPr>
      <w:rFonts w:eastAsiaTheme="minorHAnsi"/>
    </w:rPr>
  </w:style>
  <w:style w:type="paragraph" w:customStyle="1" w:styleId="8DBB004973B9463A94D4F9FE5658E9FF">
    <w:name w:val="8DBB004973B9463A94D4F9FE5658E9FF"/>
    <w:rsid w:val="001C797A"/>
    <w:rPr>
      <w:rFonts w:eastAsiaTheme="minorHAnsi"/>
    </w:rPr>
  </w:style>
  <w:style w:type="paragraph" w:customStyle="1" w:styleId="0468E21D26184E559E728BCA3A6DCC08">
    <w:name w:val="0468E21D26184E559E728BCA3A6DCC08"/>
    <w:rsid w:val="001C797A"/>
    <w:rPr>
      <w:rFonts w:eastAsiaTheme="minorHAnsi"/>
    </w:rPr>
  </w:style>
  <w:style w:type="paragraph" w:customStyle="1" w:styleId="B32CAF3DD909498DB69BECEB307968AF">
    <w:name w:val="B32CAF3DD909498DB69BECEB307968AF"/>
    <w:rsid w:val="001C797A"/>
    <w:rPr>
      <w:rFonts w:eastAsiaTheme="minorHAnsi"/>
    </w:rPr>
  </w:style>
  <w:style w:type="paragraph" w:customStyle="1" w:styleId="3E1B4EFCAF2F44E2BC3DEF6A740865D6">
    <w:name w:val="3E1B4EFCAF2F44E2BC3DEF6A740865D6"/>
    <w:rsid w:val="001C797A"/>
    <w:rPr>
      <w:rFonts w:eastAsiaTheme="minorHAnsi"/>
    </w:rPr>
  </w:style>
  <w:style w:type="paragraph" w:customStyle="1" w:styleId="AA5D1C33BC584B43ADA7E81DE9B4A11A">
    <w:name w:val="AA5D1C33BC584B43ADA7E81DE9B4A11A"/>
    <w:rsid w:val="001C797A"/>
    <w:rPr>
      <w:rFonts w:eastAsiaTheme="minorHAnsi"/>
    </w:rPr>
  </w:style>
  <w:style w:type="paragraph" w:customStyle="1" w:styleId="5011D8ED7ABE4D949095B1A27827CE3F">
    <w:name w:val="5011D8ED7ABE4D949095B1A27827CE3F"/>
    <w:rsid w:val="001C797A"/>
    <w:rPr>
      <w:rFonts w:eastAsiaTheme="minorHAnsi"/>
    </w:rPr>
  </w:style>
  <w:style w:type="paragraph" w:customStyle="1" w:styleId="FC76CC50804648E499B46471ADAADCF31">
    <w:name w:val="FC76CC50804648E499B46471ADAADCF31"/>
    <w:rsid w:val="001C797A"/>
    <w:rPr>
      <w:rFonts w:eastAsiaTheme="minorHAnsi"/>
    </w:rPr>
  </w:style>
  <w:style w:type="paragraph" w:customStyle="1" w:styleId="254CF0C65B7C4AD1A92BAA4EDAC8C44E">
    <w:name w:val="254CF0C65B7C4AD1A92BAA4EDAC8C44E"/>
    <w:rsid w:val="001C797A"/>
    <w:rPr>
      <w:rFonts w:eastAsiaTheme="minorHAnsi"/>
    </w:rPr>
  </w:style>
  <w:style w:type="paragraph" w:customStyle="1" w:styleId="0A18243F9CBB4C3AABC257CF4A1455C1">
    <w:name w:val="0A18243F9CBB4C3AABC257CF4A1455C1"/>
    <w:rsid w:val="001C797A"/>
    <w:rPr>
      <w:rFonts w:eastAsiaTheme="minorHAnsi"/>
    </w:rPr>
  </w:style>
  <w:style w:type="paragraph" w:customStyle="1" w:styleId="7559ABA25615486AAA5CB0CFFCBC9620">
    <w:name w:val="7559ABA25615486AAA5CB0CFFCBC9620"/>
    <w:rsid w:val="001C797A"/>
    <w:rPr>
      <w:rFonts w:eastAsiaTheme="minorHAnsi"/>
    </w:rPr>
  </w:style>
  <w:style w:type="paragraph" w:customStyle="1" w:styleId="CC6B4379930944EBBF739CFECF191ACB">
    <w:name w:val="CC6B4379930944EBBF739CFECF191ACB"/>
    <w:rsid w:val="001C797A"/>
  </w:style>
  <w:style w:type="paragraph" w:customStyle="1" w:styleId="3A8657CE33884D41A8D7280827821A16">
    <w:name w:val="3A8657CE33884D41A8D7280827821A16"/>
    <w:rsid w:val="001C797A"/>
  </w:style>
  <w:style w:type="paragraph" w:customStyle="1" w:styleId="A53A0D9CEE384D6AA1129ADF66C3DD76">
    <w:name w:val="A53A0D9CEE384D6AA1129ADF66C3DD76"/>
    <w:rsid w:val="001C797A"/>
  </w:style>
  <w:style w:type="paragraph" w:customStyle="1" w:styleId="A79EE0E4EA47474C8CE1BDADA15FC335">
    <w:name w:val="A79EE0E4EA47474C8CE1BDADA15FC335"/>
    <w:rsid w:val="001C797A"/>
  </w:style>
  <w:style w:type="paragraph" w:customStyle="1" w:styleId="E4E5962537324862B91203009F2AED06">
    <w:name w:val="E4E5962537324862B91203009F2AED06"/>
    <w:rsid w:val="001C797A"/>
  </w:style>
  <w:style w:type="paragraph" w:customStyle="1" w:styleId="1835957E6DCA4C52A4419B89DD0989B31">
    <w:name w:val="1835957E6DCA4C52A4419B89DD0989B31"/>
    <w:rsid w:val="001D6B3F"/>
    <w:rPr>
      <w:rFonts w:eastAsiaTheme="minorHAnsi"/>
    </w:rPr>
  </w:style>
  <w:style w:type="paragraph" w:customStyle="1" w:styleId="579D1029CD814A86B2BE4DF7F7076D8F1">
    <w:name w:val="579D1029CD814A86B2BE4DF7F7076D8F1"/>
    <w:rsid w:val="001D6B3F"/>
    <w:rPr>
      <w:rFonts w:eastAsiaTheme="minorHAnsi"/>
    </w:rPr>
  </w:style>
  <w:style w:type="paragraph" w:customStyle="1" w:styleId="40C9AC34ED624E83884A41D4ABB7D7A41">
    <w:name w:val="40C9AC34ED624E83884A41D4ABB7D7A41"/>
    <w:rsid w:val="001D6B3F"/>
    <w:rPr>
      <w:rFonts w:eastAsiaTheme="minorHAnsi"/>
    </w:rPr>
  </w:style>
  <w:style w:type="paragraph" w:customStyle="1" w:styleId="10E892538137416BA63CAFA377F7E55F1">
    <w:name w:val="10E892538137416BA63CAFA377F7E55F1"/>
    <w:rsid w:val="001D6B3F"/>
    <w:rPr>
      <w:rFonts w:eastAsiaTheme="minorHAnsi"/>
    </w:rPr>
  </w:style>
  <w:style w:type="paragraph" w:customStyle="1" w:styleId="4F05D3678F7441708FD0A4E6C28BCC312">
    <w:name w:val="4F05D3678F7441708FD0A4E6C28BCC312"/>
    <w:rsid w:val="001D6B3F"/>
    <w:rPr>
      <w:rFonts w:eastAsiaTheme="minorHAnsi"/>
    </w:rPr>
  </w:style>
  <w:style w:type="paragraph" w:customStyle="1" w:styleId="B9B6BB0482124B2BA812A9B66D89C50C1">
    <w:name w:val="B9B6BB0482124B2BA812A9B66D89C50C1"/>
    <w:rsid w:val="001D6B3F"/>
    <w:rPr>
      <w:rFonts w:eastAsiaTheme="minorHAnsi"/>
    </w:rPr>
  </w:style>
  <w:style w:type="paragraph" w:customStyle="1" w:styleId="59710258F3FB46A5B49296BE9A0EE1942">
    <w:name w:val="59710258F3FB46A5B49296BE9A0EE1942"/>
    <w:rsid w:val="001D6B3F"/>
    <w:rPr>
      <w:rFonts w:eastAsiaTheme="minorHAnsi"/>
    </w:rPr>
  </w:style>
  <w:style w:type="paragraph" w:customStyle="1" w:styleId="C266A844496847208176C8725E0BFAD72">
    <w:name w:val="C266A844496847208176C8725E0BFAD72"/>
    <w:rsid w:val="001D6B3F"/>
    <w:rPr>
      <w:rFonts w:eastAsiaTheme="minorHAnsi"/>
    </w:rPr>
  </w:style>
  <w:style w:type="paragraph" w:customStyle="1" w:styleId="0D4BBCA97D3149BF847AB36F6B413DA21">
    <w:name w:val="0D4BBCA97D3149BF847AB36F6B413DA21"/>
    <w:rsid w:val="001D6B3F"/>
    <w:rPr>
      <w:rFonts w:eastAsiaTheme="minorHAnsi"/>
    </w:rPr>
  </w:style>
  <w:style w:type="paragraph" w:customStyle="1" w:styleId="5358B8319EEA44E7948515046583D7EF1">
    <w:name w:val="5358B8319EEA44E7948515046583D7EF1"/>
    <w:rsid w:val="001D6B3F"/>
    <w:rPr>
      <w:rFonts w:eastAsiaTheme="minorHAnsi"/>
    </w:rPr>
  </w:style>
  <w:style w:type="paragraph" w:customStyle="1" w:styleId="6929A2830A8D47689B54F9D8E827936C1">
    <w:name w:val="6929A2830A8D47689B54F9D8E827936C1"/>
    <w:rsid w:val="001D6B3F"/>
    <w:rPr>
      <w:rFonts w:eastAsiaTheme="minorHAnsi"/>
    </w:rPr>
  </w:style>
  <w:style w:type="paragraph" w:customStyle="1" w:styleId="3DB99F5E84644B24B5019CE55DA21DF21">
    <w:name w:val="3DB99F5E84644B24B5019CE55DA21DF21"/>
    <w:rsid w:val="001D6B3F"/>
    <w:rPr>
      <w:rFonts w:eastAsiaTheme="minorHAnsi"/>
    </w:rPr>
  </w:style>
  <w:style w:type="paragraph" w:customStyle="1" w:styleId="AEBFA4BC1D114B03ABD3890843DE6B851">
    <w:name w:val="AEBFA4BC1D114B03ABD3890843DE6B851"/>
    <w:rsid w:val="001D6B3F"/>
    <w:rPr>
      <w:rFonts w:eastAsiaTheme="minorHAnsi"/>
    </w:rPr>
  </w:style>
  <w:style w:type="paragraph" w:customStyle="1" w:styleId="E62DB66757D2470DACD788CDA28A25E81">
    <w:name w:val="E62DB66757D2470DACD788CDA28A25E81"/>
    <w:rsid w:val="001D6B3F"/>
    <w:rPr>
      <w:rFonts w:eastAsiaTheme="minorHAnsi"/>
    </w:rPr>
  </w:style>
  <w:style w:type="paragraph" w:customStyle="1" w:styleId="E9FC574E80954571A4BE641C3B21F8772">
    <w:name w:val="E9FC574E80954571A4BE641C3B21F8772"/>
    <w:rsid w:val="001D6B3F"/>
    <w:rPr>
      <w:rFonts w:eastAsiaTheme="minorHAnsi"/>
    </w:rPr>
  </w:style>
  <w:style w:type="paragraph" w:customStyle="1" w:styleId="B41963A2BAF44AFEBBC3A2E68D814C6D1">
    <w:name w:val="B41963A2BAF44AFEBBC3A2E68D814C6D1"/>
    <w:rsid w:val="001D6B3F"/>
    <w:rPr>
      <w:rFonts w:eastAsiaTheme="minorHAnsi"/>
    </w:rPr>
  </w:style>
  <w:style w:type="paragraph" w:customStyle="1" w:styleId="D8760E8615804198B91BE740B3FB3B6E1">
    <w:name w:val="D8760E8615804198B91BE740B3FB3B6E1"/>
    <w:rsid w:val="001D6B3F"/>
    <w:rPr>
      <w:rFonts w:eastAsiaTheme="minorHAnsi"/>
    </w:rPr>
  </w:style>
  <w:style w:type="paragraph" w:customStyle="1" w:styleId="0201332BC79245C5AEF106D0BAF59F201">
    <w:name w:val="0201332BC79245C5AEF106D0BAF59F201"/>
    <w:rsid w:val="001D6B3F"/>
    <w:rPr>
      <w:rFonts w:eastAsiaTheme="minorHAnsi"/>
    </w:rPr>
  </w:style>
  <w:style w:type="paragraph" w:customStyle="1" w:styleId="A81AF4D742B44A708D4A217EDA7367201">
    <w:name w:val="A81AF4D742B44A708D4A217EDA7367201"/>
    <w:rsid w:val="001D6B3F"/>
    <w:rPr>
      <w:rFonts w:eastAsiaTheme="minorHAnsi"/>
    </w:rPr>
  </w:style>
  <w:style w:type="paragraph" w:customStyle="1" w:styleId="68AD0137588748668CED42C2B376D9611">
    <w:name w:val="68AD0137588748668CED42C2B376D9611"/>
    <w:rsid w:val="001D6B3F"/>
    <w:rPr>
      <w:rFonts w:eastAsiaTheme="minorHAnsi"/>
    </w:rPr>
  </w:style>
  <w:style w:type="paragraph" w:customStyle="1" w:styleId="4FA9053F2C244E189E857A6101F3FB8D1">
    <w:name w:val="4FA9053F2C244E189E857A6101F3FB8D1"/>
    <w:rsid w:val="001D6B3F"/>
    <w:rPr>
      <w:rFonts w:eastAsiaTheme="minorHAnsi"/>
    </w:rPr>
  </w:style>
  <w:style w:type="paragraph" w:customStyle="1" w:styleId="73E649FD8E32462087DAB00D9D7DD3081">
    <w:name w:val="73E649FD8E32462087DAB00D9D7DD3081"/>
    <w:rsid w:val="001D6B3F"/>
    <w:rPr>
      <w:rFonts w:eastAsiaTheme="minorHAnsi"/>
    </w:rPr>
  </w:style>
  <w:style w:type="paragraph" w:customStyle="1" w:styleId="7616D85ECADA4B65897A25CE901507D31">
    <w:name w:val="7616D85ECADA4B65897A25CE901507D31"/>
    <w:rsid w:val="001D6B3F"/>
    <w:rPr>
      <w:rFonts w:eastAsiaTheme="minorHAnsi"/>
    </w:rPr>
  </w:style>
  <w:style w:type="paragraph" w:customStyle="1" w:styleId="AB8F8D8A4B804F41A8AA23A2EBD2ABED1">
    <w:name w:val="AB8F8D8A4B804F41A8AA23A2EBD2ABED1"/>
    <w:rsid w:val="001D6B3F"/>
    <w:rPr>
      <w:rFonts w:eastAsiaTheme="minorHAnsi"/>
    </w:rPr>
  </w:style>
  <w:style w:type="paragraph" w:customStyle="1" w:styleId="3D0C99B0ACA74413A8F1B370E71B89F62">
    <w:name w:val="3D0C99B0ACA74413A8F1B370E71B89F62"/>
    <w:rsid w:val="001D6B3F"/>
    <w:rPr>
      <w:rFonts w:eastAsiaTheme="minorHAnsi"/>
    </w:rPr>
  </w:style>
  <w:style w:type="paragraph" w:customStyle="1" w:styleId="3819B598B59B49F6A9C0501F7A5E70A31">
    <w:name w:val="3819B598B59B49F6A9C0501F7A5E70A31"/>
    <w:rsid w:val="001D6B3F"/>
    <w:rPr>
      <w:rFonts w:eastAsiaTheme="minorHAnsi"/>
    </w:rPr>
  </w:style>
  <w:style w:type="paragraph" w:customStyle="1" w:styleId="7D95D9BCE3A74B1EA94D0F308DADF4481">
    <w:name w:val="7D95D9BCE3A74B1EA94D0F308DADF4481"/>
    <w:rsid w:val="001D6B3F"/>
    <w:rPr>
      <w:rFonts w:eastAsiaTheme="minorHAnsi"/>
    </w:rPr>
  </w:style>
  <w:style w:type="paragraph" w:customStyle="1" w:styleId="6DB1CD49AE524F999B41FDA44BF428571">
    <w:name w:val="6DB1CD49AE524F999B41FDA44BF428571"/>
    <w:rsid w:val="001D6B3F"/>
    <w:rPr>
      <w:rFonts w:eastAsiaTheme="minorHAnsi"/>
    </w:rPr>
  </w:style>
  <w:style w:type="paragraph" w:customStyle="1" w:styleId="4CB5477A8D264FF5B6F9B7A1C5B168611">
    <w:name w:val="4CB5477A8D264FF5B6F9B7A1C5B168611"/>
    <w:rsid w:val="001D6B3F"/>
    <w:rPr>
      <w:rFonts w:eastAsiaTheme="minorHAnsi"/>
    </w:rPr>
  </w:style>
  <w:style w:type="paragraph" w:customStyle="1" w:styleId="DE1F06D736A54CF8B2336A26963EC8DF1">
    <w:name w:val="DE1F06D736A54CF8B2336A26963EC8DF1"/>
    <w:rsid w:val="001D6B3F"/>
    <w:rPr>
      <w:rFonts w:eastAsiaTheme="minorHAnsi"/>
    </w:rPr>
  </w:style>
  <w:style w:type="paragraph" w:customStyle="1" w:styleId="14D7C5A25FA746ECB02E43FB53DE67D51">
    <w:name w:val="14D7C5A25FA746ECB02E43FB53DE67D51"/>
    <w:rsid w:val="001D6B3F"/>
    <w:rPr>
      <w:rFonts w:eastAsiaTheme="minorHAnsi"/>
    </w:rPr>
  </w:style>
  <w:style w:type="paragraph" w:customStyle="1" w:styleId="DC85B4F6752A479F8CA63066A122BCFB1">
    <w:name w:val="DC85B4F6752A479F8CA63066A122BCFB1"/>
    <w:rsid w:val="001D6B3F"/>
    <w:rPr>
      <w:rFonts w:eastAsiaTheme="minorHAnsi"/>
    </w:rPr>
  </w:style>
  <w:style w:type="paragraph" w:customStyle="1" w:styleId="7E4AFA16ECB04E43ABF258C9392DA59B2">
    <w:name w:val="7E4AFA16ECB04E43ABF258C9392DA59B2"/>
    <w:rsid w:val="001D6B3F"/>
    <w:rPr>
      <w:rFonts w:eastAsiaTheme="minorHAnsi"/>
    </w:rPr>
  </w:style>
  <w:style w:type="paragraph" w:customStyle="1" w:styleId="D392E180CAE44BC6B78F0F755D8E51891">
    <w:name w:val="D392E180CAE44BC6B78F0F755D8E51891"/>
    <w:rsid w:val="001D6B3F"/>
    <w:rPr>
      <w:rFonts w:eastAsiaTheme="minorHAnsi"/>
    </w:rPr>
  </w:style>
  <w:style w:type="paragraph" w:customStyle="1" w:styleId="5F381CB7AB454653A3C6A69FD3170ECF2">
    <w:name w:val="5F381CB7AB454653A3C6A69FD3170ECF2"/>
    <w:rsid w:val="001D6B3F"/>
    <w:rPr>
      <w:rFonts w:eastAsiaTheme="minorHAnsi"/>
    </w:rPr>
  </w:style>
  <w:style w:type="paragraph" w:customStyle="1" w:styleId="F0138846A2DF4892B5468E38422CAE0A1">
    <w:name w:val="F0138846A2DF4892B5468E38422CAE0A1"/>
    <w:rsid w:val="001D6B3F"/>
    <w:rPr>
      <w:rFonts w:eastAsiaTheme="minorHAnsi"/>
    </w:rPr>
  </w:style>
  <w:style w:type="paragraph" w:customStyle="1" w:styleId="FFB1BFE79453463688723549C0E6C7012">
    <w:name w:val="FFB1BFE79453463688723549C0E6C7012"/>
    <w:rsid w:val="001D6B3F"/>
    <w:rPr>
      <w:rFonts w:eastAsiaTheme="minorHAnsi"/>
    </w:rPr>
  </w:style>
  <w:style w:type="paragraph" w:customStyle="1" w:styleId="EA2690A2F06F478B8C099C3AE9DEDE691">
    <w:name w:val="EA2690A2F06F478B8C099C3AE9DEDE691"/>
    <w:rsid w:val="001D6B3F"/>
    <w:rPr>
      <w:rFonts w:eastAsiaTheme="minorHAnsi"/>
    </w:rPr>
  </w:style>
  <w:style w:type="paragraph" w:customStyle="1" w:styleId="5A31652E26484F67B70916F34374A4B32">
    <w:name w:val="5A31652E26484F67B70916F34374A4B32"/>
    <w:rsid w:val="001D6B3F"/>
    <w:rPr>
      <w:rFonts w:eastAsiaTheme="minorHAnsi"/>
    </w:rPr>
  </w:style>
  <w:style w:type="paragraph" w:customStyle="1" w:styleId="630234A47C544E5CA4536D9346ADC5791">
    <w:name w:val="630234A47C544E5CA4536D9346ADC5791"/>
    <w:rsid w:val="001D6B3F"/>
    <w:rPr>
      <w:rFonts w:eastAsiaTheme="minorHAnsi"/>
    </w:rPr>
  </w:style>
  <w:style w:type="paragraph" w:customStyle="1" w:styleId="0262E6C063134E7FA73CF96C701548A41">
    <w:name w:val="0262E6C063134E7FA73CF96C701548A41"/>
    <w:rsid w:val="001D6B3F"/>
    <w:rPr>
      <w:rFonts w:eastAsiaTheme="minorHAnsi"/>
    </w:rPr>
  </w:style>
  <w:style w:type="paragraph" w:customStyle="1" w:styleId="FB2274DE5E05477E96180982AD8C83501">
    <w:name w:val="FB2274DE5E05477E96180982AD8C83501"/>
    <w:rsid w:val="001D6B3F"/>
    <w:rPr>
      <w:rFonts w:eastAsiaTheme="minorHAnsi"/>
    </w:rPr>
  </w:style>
  <w:style w:type="paragraph" w:customStyle="1" w:styleId="9424513479084A3281B9F9398AE9C7521">
    <w:name w:val="9424513479084A3281B9F9398AE9C7521"/>
    <w:rsid w:val="001D6B3F"/>
    <w:rPr>
      <w:rFonts w:eastAsiaTheme="minorHAnsi"/>
    </w:rPr>
  </w:style>
  <w:style w:type="paragraph" w:customStyle="1" w:styleId="C9F07F277B1E4D779ECED1BCDC29F8D01">
    <w:name w:val="C9F07F277B1E4D779ECED1BCDC29F8D01"/>
    <w:rsid w:val="001D6B3F"/>
    <w:rPr>
      <w:rFonts w:eastAsiaTheme="minorHAnsi"/>
    </w:rPr>
  </w:style>
  <w:style w:type="paragraph" w:customStyle="1" w:styleId="DBBA3DB046684F3FA215D39F5CD0B3661">
    <w:name w:val="DBBA3DB046684F3FA215D39F5CD0B3661"/>
    <w:rsid w:val="001D6B3F"/>
    <w:rPr>
      <w:rFonts w:eastAsiaTheme="minorHAnsi"/>
    </w:rPr>
  </w:style>
  <w:style w:type="paragraph" w:customStyle="1" w:styleId="8DBB004973B9463A94D4F9FE5658E9FF1">
    <w:name w:val="8DBB004973B9463A94D4F9FE5658E9FF1"/>
    <w:rsid w:val="001D6B3F"/>
    <w:rPr>
      <w:rFonts w:eastAsiaTheme="minorHAnsi"/>
    </w:rPr>
  </w:style>
  <w:style w:type="paragraph" w:customStyle="1" w:styleId="0468E21D26184E559E728BCA3A6DCC081">
    <w:name w:val="0468E21D26184E559E728BCA3A6DCC081"/>
    <w:rsid w:val="001D6B3F"/>
    <w:rPr>
      <w:rFonts w:eastAsiaTheme="minorHAnsi"/>
    </w:rPr>
  </w:style>
  <w:style w:type="paragraph" w:customStyle="1" w:styleId="B32CAF3DD909498DB69BECEB307968AF1">
    <w:name w:val="B32CAF3DD909498DB69BECEB307968AF1"/>
    <w:rsid w:val="001D6B3F"/>
    <w:rPr>
      <w:rFonts w:eastAsiaTheme="minorHAnsi"/>
    </w:rPr>
  </w:style>
  <w:style w:type="paragraph" w:customStyle="1" w:styleId="3E1B4EFCAF2F44E2BC3DEF6A740865D61">
    <w:name w:val="3E1B4EFCAF2F44E2BC3DEF6A740865D61"/>
    <w:rsid w:val="001D6B3F"/>
    <w:rPr>
      <w:rFonts w:eastAsiaTheme="minorHAnsi"/>
    </w:rPr>
  </w:style>
  <w:style w:type="paragraph" w:customStyle="1" w:styleId="AA5D1C33BC584B43ADA7E81DE9B4A11A1">
    <w:name w:val="AA5D1C33BC584B43ADA7E81DE9B4A11A1"/>
    <w:rsid w:val="001D6B3F"/>
    <w:rPr>
      <w:rFonts w:eastAsiaTheme="minorHAnsi"/>
    </w:rPr>
  </w:style>
  <w:style w:type="paragraph" w:customStyle="1" w:styleId="5011D8ED7ABE4D949095B1A27827CE3F1">
    <w:name w:val="5011D8ED7ABE4D949095B1A27827CE3F1"/>
    <w:rsid w:val="001D6B3F"/>
    <w:rPr>
      <w:rFonts w:eastAsiaTheme="minorHAnsi"/>
    </w:rPr>
  </w:style>
  <w:style w:type="paragraph" w:customStyle="1" w:styleId="FC76CC50804648E499B46471ADAADCF32">
    <w:name w:val="FC76CC50804648E499B46471ADAADCF32"/>
    <w:rsid w:val="001D6B3F"/>
    <w:rPr>
      <w:rFonts w:eastAsiaTheme="minorHAnsi"/>
    </w:rPr>
  </w:style>
  <w:style w:type="paragraph" w:customStyle="1" w:styleId="254CF0C65B7C4AD1A92BAA4EDAC8C44E1">
    <w:name w:val="254CF0C65B7C4AD1A92BAA4EDAC8C44E1"/>
    <w:rsid w:val="001D6B3F"/>
    <w:rPr>
      <w:rFonts w:eastAsiaTheme="minorHAnsi"/>
    </w:rPr>
  </w:style>
  <w:style w:type="paragraph" w:customStyle="1" w:styleId="0A18243F9CBB4C3AABC257CF4A1455C11">
    <w:name w:val="0A18243F9CBB4C3AABC257CF4A1455C11"/>
    <w:rsid w:val="001D6B3F"/>
    <w:rPr>
      <w:rFonts w:eastAsiaTheme="minorHAnsi"/>
    </w:rPr>
  </w:style>
  <w:style w:type="paragraph" w:customStyle="1" w:styleId="7559ABA25615486AAA5CB0CFFCBC96201">
    <w:name w:val="7559ABA25615486AAA5CB0CFFCBC96201"/>
    <w:rsid w:val="001D6B3F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703</Words>
  <Characters>4010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Maddy Mangiafico</dc:creator>
  <cp:keywords/>
  <dc:description/>
  <cp:lastModifiedBy>Maddy Mangiafico</cp:lastModifiedBy>
  <cp:revision>4</cp:revision>
  <dcterms:created xsi:type="dcterms:W3CDTF">2022-12-02T15:54:00Z</dcterms:created>
  <dcterms:modified xsi:type="dcterms:W3CDTF">2022-12-05T20:41:00Z</dcterms:modified>
</cp:coreProperties>
</file>